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9D67" w14:textId="05737F99" w:rsidR="00164AB7" w:rsidRPr="00AC34EF" w:rsidRDefault="00164AB7" w:rsidP="00164AB7">
      <w:pPr>
        <w:jc w:val="center"/>
        <w:rPr>
          <w:b/>
          <w:sz w:val="28"/>
          <w:szCs w:val="28"/>
        </w:rPr>
      </w:pPr>
      <w:r w:rsidRPr="00AC34EF">
        <w:rPr>
          <w:b/>
          <w:sz w:val="28"/>
          <w:szCs w:val="28"/>
        </w:rPr>
        <w:t>T2L Annual Calendar</w:t>
      </w:r>
    </w:p>
    <w:p w14:paraId="04AD3FC1" w14:textId="77777777" w:rsidR="00164AB7" w:rsidRDefault="00164AB7">
      <w:pPr>
        <w:rPr>
          <w:b/>
        </w:rPr>
      </w:pPr>
    </w:p>
    <w:p w14:paraId="666187EB" w14:textId="77777777" w:rsidR="006C0439" w:rsidRDefault="006C0439">
      <w:pPr>
        <w:rPr>
          <w:b/>
        </w:rPr>
      </w:pPr>
      <w:r w:rsidRPr="006C0439">
        <w:rPr>
          <w:b/>
        </w:rPr>
        <w:t>January</w:t>
      </w:r>
    </w:p>
    <w:p w14:paraId="46A82FD7" w14:textId="2B5B98C4" w:rsidR="006C0439" w:rsidRPr="006C0439" w:rsidRDefault="006C0439" w:rsidP="006C0439">
      <w:pPr>
        <w:pStyle w:val="ListParagraph"/>
        <w:numPr>
          <w:ilvl w:val="0"/>
          <w:numId w:val="1"/>
        </w:numPr>
        <w:rPr>
          <w:b/>
        </w:rPr>
      </w:pPr>
      <w:r>
        <w:t xml:space="preserve">Pick up all fall science bins and bring to </w:t>
      </w:r>
      <w:r w:rsidR="00C12322">
        <w:t>central location</w:t>
      </w:r>
      <w:bookmarkStart w:id="0" w:name="_GoBack"/>
      <w:bookmarkEnd w:id="0"/>
    </w:p>
    <w:p w14:paraId="3D403368" w14:textId="77777777" w:rsidR="006C0439" w:rsidRPr="006C0439" w:rsidRDefault="006C0439" w:rsidP="006C0439">
      <w:pPr>
        <w:pStyle w:val="ListParagraph"/>
        <w:numPr>
          <w:ilvl w:val="0"/>
          <w:numId w:val="1"/>
        </w:numPr>
        <w:rPr>
          <w:b/>
        </w:rPr>
      </w:pPr>
      <w:r>
        <w:t>Get feedback from students/teachers about fall semester</w:t>
      </w:r>
    </w:p>
    <w:p w14:paraId="361C0DC8" w14:textId="315D7102" w:rsidR="006C0439" w:rsidRPr="006C0439" w:rsidRDefault="00467430" w:rsidP="006C0439">
      <w:pPr>
        <w:pStyle w:val="ListParagraph"/>
        <w:numPr>
          <w:ilvl w:val="0"/>
          <w:numId w:val="1"/>
        </w:numPr>
        <w:rPr>
          <w:b/>
        </w:rPr>
      </w:pPr>
      <w:r>
        <w:t>Spring recruitment begins</w:t>
      </w:r>
    </w:p>
    <w:p w14:paraId="6D497B75" w14:textId="77777777" w:rsidR="006C0439" w:rsidRPr="00F5176A" w:rsidRDefault="006C0439" w:rsidP="006C0439">
      <w:pPr>
        <w:pStyle w:val="ListParagraph"/>
        <w:numPr>
          <w:ilvl w:val="0"/>
          <w:numId w:val="1"/>
        </w:numPr>
        <w:rPr>
          <w:b/>
        </w:rPr>
      </w:pPr>
      <w:r>
        <w:t xml:space="preserve">Order any </w:t>
      </w:r>
      <w:r w:rsidR="00F5176A">
        <w:t>new items needed for spring science bins</w:t>
      </w:r>
    </w:p>
    <w:p w14:paraId="3712347C" w14:textId="77777777" w:rsidR="00F5176A" w:rsidRPr="00DB1698" w:rsidRDefault="00F5176A" w:rsidP="006C0439">
      <w:pPr>
        <w:pStyle w:val="ListParagraph"/>
        <w:numPr>
          <w:ilvl w:val="0"/>
          <w:numId w:val="1"/>
        </w:numPr>
        <w:rPr>
          <w:b/>
        </w:rPr>
      </w:pPr>
      <w:r>
        <w:t>Begin thinking about spring orientation</w:t>
      </w:r>
    </w:p>
    <w:p w14:paraId="507451FC" w14:textId="77777777" w:rsidR="006C0439" w:rsidRDefault="006C0439" w:rsidP="006C0439">
      <w:pPr>
        <w:rPr>
          <w:b/>
        </w:rPr>
      </w:pPr>
    </w:p>
    <w:p w14:paraId="197A21B1" w14:textId="77777777" w:rsidR="006C0439" w:rsidRDefault="006C0439" w:rsidP="006C0439">
      <w:pPr>
        <w:rPr>
          <w:b/>
        </w:rPr>
      </w:pPr>
      <w:r>
        <w:rPr>
          <w:b/>
        </w:rPr>
        <w:t xml:space="preserve">February </w:t>
      </w:r>
    </w:p>
    <w:p w14:paraId="7D6B416A" w14:textId="25280B93" w:rsidR="006C0439" w:rsidRPr="006C0439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 xml:space="preserve">Hire new </w:t>
      </w:r>
      <w:r w:rsidR="00FC5923">
        <w:t xml:space="preserve">SF </w:t>
      </w:r>
      <w:r>
        <w:t>for spring semester</w:t>
      </w:r>
    </w:p>
    <w:p w14:paraId="16B96F9A" w14:textId="6DC2E987" w:rsidR="006C0439" w:rsidRPr="006C0439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 xml:space="preserve">Confirm which </w:t>
      </w:r>
      <w:r w:rsidR="00FC5923">
        <w:t xml:space="preserve">SF/teachers </w:t>
      </w:r>
      <w:r>
        <w:t>will be returning for the spring semester</w:t>
      </w:r>
    </w:p>
    <w:p w14:paraId="62FB3698" w14:textId="01AECE58" w:rsidR="006C0439" w:rsidRPr="006C0439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 xml:space="preserve">Plan and hold orientation for </w:t>
      </w:r>
      <w:r w:rsidR="00FC5923">
        <w:t>SF</w:t>
      </w:r>
      <w:r>
        <w:t>/teachers</w:t>
      </w:r>
    </w:p>
    <w:p w14:paraId="5A6A4247" w14:textId="77777777" w:rsidR="006C0439" w:rsidRPr="006C0439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>Print spring curriculum and create binders</w:t>
      </w:r>
    </w:p>
    <w:p w14:paraId="397D8E90" w14:textId="77777777" w:rsidR="006C0439" w:rsidRPr="006C0439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>Create spring bins</w:t>
      </w:r>
    </w:p>
    <w:p w14:paraId="20D2EBF4" w14:textId="77777777" w:rsidR="006C0439" w:rsidRPr="00F5176A" w:rsidRDefault="006C0439" w:rsidP="006C0439">
      <w:pPr>
        <w:pStyle w:val="ListParagraph"/>
        <w:numPr>
          <w:ilvl w:val="0"/>
          <w:numId w:val="2"/>
        </w:numPr>
        <w:rPr>
          <w:b/>
        </w:rPr>
      </w:pPr>
      <w:r>
        <w:t>Deliver spring bins</w:t>
      </w:r>
    </w:p>
    <w:p w14:paraId="56B2A79C" w14:textId="5E75F19C" w:rsidR="00F5176A" w:rsidRPr="00F5176A" w:rsidRDefault="00F5176A" w:rsidP="006C0439">
      <w:pPr>
        <w:pStyle w:val="ListParagraph"/>
        <w:numPr>
          <w:ilvl w:val="0"/>
          <w:numId w:val="2"/>
        </w:numPr>
        <w:rPr>
          <w:b/>
        </w:rPr>
      </w:pPr>
      <w:r>
        <w:t xml:space="preserve">Create science teaching schedule (share with </w:t>
      </w:r>
      <w:r w:rsidR="00FC5923">
        <w:t>SF</w:t>
      </w:r>
      <w:r>
        <w:t xml:space="preserve"> and teachers)</w:t>
      </w:r>
    </w:p>
    <w:p w14:paraId="6A37BADB" w14:textId="4E6498BF" w:rsidR="00D12586" w:rsidRPr="00D12586" w:rsidRDefault="00D12586" w:rsidP="00D12586">
      <w:pPr>
        <w:pStyle w:val="ListParagraph"/>
        <w:numPr>
          <w:ilvl w:val="0"/>
          <w:numId w:val="2"/>
        </w:numPr>
        <w:rPr>
          <w:b/>
        </w:rPr>
      </w:pPr>
      <w:r>
        <w:t>Finish binder creation (send electronic version to SF and teachers)</w:t>
      </w:r>
    </w:p>
    <w:p w14:paraId="6C6696DE" w14:textId="77777777" w:rsidR="00F5176A" w:rsidRDefault="00F5176A" w:rsidP="00F5176A">
      <w:pPr>
        <w:rPr>
          <w:b/>
        </w:rPr>
      </w:pPr>
    </w:p>
    <w:p w14:paraId="36B6A75A" w14:textId="77777777" w:rsidR="00F5176A" w:rsidRDefault="00F5176A" w:rsidP="00F5176A">
      <w:pPr>
        <w:rPr>
          <w:b/>
        </w:rPr>
      </w:pPr>
      <w:r>
        <w:rPr>
          <w:b/>
        </w:rPr>
        <w:t>March</w:t>
      </w:r>
    </w:p>
    <w:p w14:paraId="183F0655" w14:textId="77777777" w:rsidR="00F5176A" w:rsidRPr="00F5176A" w:rsidRDefault="00F5176A" w:rsidP="00F5176A">
      <w:pPr>
        <w:pStyle w:val="ListParagraph"/>
        <w:numPr>
          <w:ilvl w:val="0"/>
          <w:numId w:val="3"/>
        </w:numPr>
        <w:rPr>
          <w:b/>
        </w:rPr>
      </w:pPr>
      <w:r>
        <w:t>Science teaching continues</w:t>
      </w:r>
    </w:p>
    <w:p w14:paraId="44E2AE2A" w14:textId="77777777" w:rsidR="00F5176A" w:rsidRPr="00F5176A" w:rsidRDefault="00F5176A" w:rsidP="00F5176A">
      <w:pPr>
        <w:pStyle w:val="ListParagraph"/>
        <w:numPr>
          <w:ilvl w:val="0"/>
          <w:numId w:val="3"/>
        </w:numPr>
        <w:rPr>
          <w:b/>
        </w:rPr>
      </w:pPr>
      <w:r>
        <w:t>Observe classes (gather photos/videos)</w:t>
      </w:r>
    </w:p>
    <w:p w14:paraId="47405F71" w14:textId="77777777" w:rsidR="00F5176A" w:rsidRPr="00897761" w:rsidRDefault="00897761" w:rsidP="00F5176A">
      <w:pPr>
        <w:pStyle w:val="ListParagraph"/>
        <w:numPr>
          <w:ilvl w:val="0"/>
          <w:numId w:val="3"/>
        </w:numPr>
        <w:rPr>
          <w:b/>
        </w:rPr>
      </w:pPr>
      <w:r>
        <w:t>Figure out timing of faculty associates</w:t>
      </w:r>
    </w:p>
    <w:p w14:paraId="3B388629" w14:textId="77777777" w:rsidR="00897761" w:rsidRPr="00467430" w:rsidRDefault="00897761" w:rsidP="00F5176A">
      <w:pPr>
        <w:pStyle w:val="ListParagraph"/>
        <w:numPr>
          <w:ilvl w:val="0"/>
          <w:numId w:val="3"/>
        </w:numPr>
        <w:rPr>
          <w:b/>
        </w:rPr>
      </w:pPr>
      <w:r>
        <w:t>Run first professional development event</w:t>
      </w:r>
    </w:p>
    <w:p w14:paraId="688E21DE" w14:textId="4F87A9F8" w:rsidR="00467430" w:rsidRPr="00585251" w:rsidRDefault="00467430" w:rsidP="00467430">
      <w:pPr>
        <w:pStyle w:val="ListParagraph"/>
        <w:numPr>
          <w:ilvl w:val="0"/>
          <w:numId w:val="3"/>
        </w:numPr>
        <w:rPr>
          <w:b/>
        </w:rPr>
      </w:pPr>
      <w:r>
        <w:t xml:space="preserve">Begin recruitment for summer </w:t>
      </w:r>
      <w:r w:rsidR="00C12322">
        <w:t>program</w:t>
      </w:r>
      <w:r>
        <w:t xml:space="preserve"> </w:t>
      </w:r>
    </w:p>
    <w:p w14:paraId="78968882" w14:textId="77777777" w:rsidR="00897761" w:rsidRDefault="00897761" w:rsidP="00897761">
      <w:pPr>
        <w:rPr>
          <w:b/>
        </w:rPr>
      </w:pPr>
    </w:p>
    <w:p w14:paraId="41FFCFBA" w14:textId="77777777" w:rsidR="00897761" w:rsidRDefault="00897761" w:rsidP="00897761">
      <w:pPr>
        <w:rPr>
          <w:b/>
        </w:rPr>
      </w:pPr>
      <w:r>
        <w:rPr>
          <w:b/>
        </w:rPr>
        <w:t>April</w:t>
      </w:r>
    </w:p>
    <w:p w14:paraId="0DD0DDBA" w14:textId="77777777" w:rsidR="00897761" w:rsidRPr="00897761" w:rsidRDefault="00897761" w:rsidP="00897761">
      <w:pPr>
        <w:pStyle w:val="ListParagraph"/>
        <w:numPr>
          <w:ilvl w:val="0"/>
          <w:numId w:val="4"/>
        </w:numPr>
        <w:rPr>
          <w:b/>
        </w:rPr>
      </w:pPr>
      <w:r>
        <w:t>Science teaching continues</w:t>
      </w:r>
    </w:p>
    <w:p w14:paraId="20D6E32B" w14:textId="489784CE" w:rsidR="00897761" w:rsidRPr="00897761" w:rsidRDefault="00897761" w:rsidP="00897761">
      <w:pPr>
        <w:pStyle w:val="ListParagraph"/>
        <w:numPr>
          <w:ilvl w:val="0"/>
          <w:numId w:val="4"/>
        </w:numPr>
        <w:rPr>
          <w:b/>
        </w:rPr>
      </w:pPr>
      <w:r>
        <w:t>Meeting with faculty associates takes place</w:t>
      </w:r>
      <w:r w:rsidR="00FC5923">
        <w:t xml:space="preserve"> for SF</w:t>
      </w:r>
    </w:p>
    <w:p w14:paraId="6ED59DBE" w14:textId="77777777" w:rsidR="00897761" w:rsidRPr="00897761" w:rsidRDefault="00897761" w:rsidP="00897761">
      <w:pPr>
        <w:pStyle w:val="ListParagraph"/>
        <w:numPr>
          <w:ilvl w:val="0"/>
          <w:numId w:val="4"/>
        </w:numPr>
        <w:rPr>
          <w:b/>
        </w:rPr>
      </w:pPr>
      <w:r>
        <w:t>Run second professional development event</w:t>
      </w:r>
    </w:p>
    <w:p w14:paraId="141179E9" w14:textId="77777777" w:rsidR="00897761" w:rsidRPr="00585251" w:rsidRDefault="00897761" w:rsidP="00897761">
      <w:pPr>
        <w:pStyle w:val="ListParagraph"/>
        <w:numPr>
          <w:ilvl w:val="0"/>
          <w:numId w:val="4"/>
        </w:numPr>
        <w:rPr>
          <w:b/>
        </w:rPr>
      </w:pPr>
      <w:r>
        <w:t>Finish observations of all classes</w:t>
      </w:r>
    </w:p>
    <w:p w14:paraId="5CAC90FF" w14:textId="63437B99" w:rsidR="00585251" w:rsidRPr="00D12586" w:rsidRDefault="00585251" w:rsidP="00897761">
      <w:pPr>
        <w:pStyle w:val="ListParagraph"/>
        <w:numPr>
          <w:ilvl w:val="0"/>
          <w:numId w:val="4"/>
        </w:numPr>
        <w:rPr>
          <w:b/>
        </w:rPr>
      </w:pPr>
      <w:r>
        <w:t>Begin meetings about summer curriculum work</w:t>
      </w:r>
    </w:p>
    <w:p w14:paraId="42706E6A" w14:textId="6E48BDF5" w:rsidR="00467430" w:rsidRPr="00467430" w:rsidRDefault="00467430" w:rsidP="00897761">
      <w:pPr>
        <w:pStyle w:val="ListParagraph"/>
        <w:numPr>
          <w:ilvl w:val="0"/>
          <w:numId w:val="4"/>
        </w:numPr>
        <w:rPr>
          <w:b/>
        </w:rPr>
      </w:pPr>
      <w:r>
        <w:t>Begin summer planning</w:t>
      </w:r>
    </w:p>
    <w:p w14:paraId="29B09ED1" w14:textId="77777777" w:rsidR="00585251" w:rsidRDefault="00585251" w:rsidP="00585251">
      <w:pPr>
        <w:rPr>
          <w:b/>
        </w:rPr>
      </w:pPr>
    </w:p>
    <w:p w14:paraId="6FF2F872" w14:textId="4804EC86" w:rsidR="00585251" w:rsidRDefault="00585251" w:rsidP="00585251">
      <w:pPr>
        <w:rPr>
          <w:b/>
        </w:rPr>
      </w:pPr>
      <w:r>
        <w:rPr>
          <w:b/>
        </w:rPr>
        <w:t>May</w:t>
      </w:r>
    </w:p>
    <w:p w14:paraId="57321124" w14:textId="534A18F7" w:rsidR="00585251" w:rsidRPr="00D12586" w:rsidRDefault="00585251" w:rsidP="00585251">
      <w:pPr>
        <w:pStyle w:val="ListParagraph"/>
        <w:numPr>
          <w:ilvl w:val="0"/>
          <w:numId w:val="6"/>
        </w:numPr>
        <w:rPr>
          <w:b/>
        </w:rPr>
      </w:pPr>
      <w:r>
        <w:t>Conduct a selection of exit interview with science fellows</w:t>
      </w:r>
    </w:p>
    <w:p w14:paraId="101F39C3" w14:textId="5E0CEFE5" w:rsidR="00D12586" w:rsidRPr="00585251" w:rsidRDefault="00D12586" w:rsidP="00585251">
      <w:pPr>
        <w:pStyle w:val="ListParagraph"/>
        <w:numPr>
          <w:ilvl w:val="0"/>
          <w:numId w:val="6"/>
        </w:numPr>
        <w:rPr>
          <w:b/>
        </w:rPr>
      </w:pPr>
      <w:r>
        <w:t>Science teaching finishes the first or second week of the month</w:t>
      </w:r>
    </w:p>
    <w:p w14:paraId="4840F45D" w14:textId="48A43159" w:rsidR="00585251" w:rsidRPr="00585251" w:rsidRDefault="00C12322" w:rsidP="00585251">
      <w:pPr>
        <w:pStyle w:val="ListParagraph"/>
        <w:numPr>
          <w:ilvl w:val="0"/>
          <w:numId w:val="6"/>
        </w:numPr>
        <w:rPr>
          <w:b/>
        </w:rPr>
      </w:pPr>
      <w:r>
        <w:t>Meet with summer interns to discuss workload, science camp/lab, and process</w:t>
      </w:r>
    </w:p>
    <w:p w14:paraId="685BB9C6" w14:textId="3C2B4E2D" w:rsidR="00585251" w:rsidRPr="00FC5923" w:rsidRDefault="00FC5923" w:rsidP="00585251">
      <w:pPr>
        <w:pStyle w:val="ListParagraph"/>
        <w:numPr>
          <w:ilvl w:val="0"/>
          <w:numId w:val="6"/>
        </w:numPr>
        <w:rPr>
          <w:b/>
        </w:rPr>
      </w:pPr>
      <w:r>
        <w:t>Survey SF</w:t>
      </w:r>
    </w:p>
    <w:p w14:paraId="1E5A1E4D" w14:textId="7380AEB6" w:rsidR="00FC5923" w:rsidRPr="007925FE" w:rsidRDefault="00467430" w:rsidP="00FC5923">
      <w:pPr>
        <w:pStyle w:val="ListParagraph"/>
        <w:numPr>
          <w:ilvl w:val="0"/>
          <w:numId w:val="6"/>
        </w:numPr>
        <w:rPr>
          <w:b/>
        </w:rPr>
      </w:pPr>
      <w:r>
        <w:t>Prepare for summer</w:t>
      </w:r>
    </w:p>
    <w:p w14:paraId="0249318A" w14:textId="77777777" w:rsidR="00FC5923" w:rsidRDefault="00FC5923" w:rsidP="00FC5923">
      <w:pPr>
        <w:rPr>
          <w:b/>
        </w:rPr>
      </w:pPr>
    </w:p>
    <w:p w14:paraId="77AC5DF5" w14:textId="77777777" w:rsidR="00467430" w:rsidRDefault="00467430" w:rsidP="00FC5923">
      <w:pPr>
        <w:rPr>
          <w:b/>
        </w:rPr>
      </w:pPr>
    </w:p>
    <w:p w14:paraId="54C435D1" w14:textId="6A280BCD" w:rsidR="00FC5923" w:rsidRDefault="00FC5923" w:rsidP="00FC5923">
      <w:pPr>
        <w:rPr>
          <w:b/>
        </w:rPr>
      </w:pPr>
      <w:r>
        <w:rPr>
          <w:b/>
        </w:rPr>
        <w:t>June</w:t>
      </w:r>
    </w:p>
    <w:p w14:paraId="07C9F77C" w14:textId="2A97DB4C" w:rsidR="00FC5923" w:rsidRPr="00FC5923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>Pick up spring science bins</w:t>
      </w:r>
    </w:p>
    <w:p w14:paraId="2E6220AB" w14:textId="3908FC7B" w:rsidR="00FC5923" w:rsidRPr="00FC5923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 xml:space="preserve">Orientation for </w:t>
      </w:r>
      <w:r w:rsidR="00C12322">
        <w:t>summer Science Fellows</w:t>
      </w:r>
      <w:r>
        <w:t xml:space="preserve"> </w:t>
      </w:r>
    </w:p>
    <w:p w14:paraId="3BD30C9E" w14:textId="0F7240E4" w:rsidR="00FC5923" w:rsidRPr="00FC5923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 xml:space="preserve">Summer </w:t>
      </w:r>
      <w:r w:rsidR="00C12322">
        <w:t>Science Fellows</w:t>
      </w:r>
      <w:r>
        <w:t xml:space="preserve"> begin work</w:t>
      </w:r>
    </w:p>
    <w:p w14:paraId="1EC4BA8B" w14:textId="28B15766" w:rsidR="00FC5923" w:rsidRPr="00FC5923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 xml:space="preserve">Summer </w:t>
      </w:r>
      <w:r w:rsidR="00C12322">
        <w:t>Science Fellows</w:t>
      </w:r>
      <w:r>
        <w:t xml:space="preserve"> work on spring/fall curriculum revisions</w:t>
      </w:r>
    </w:p>
    <w:p w14:paraId="4CFE2C23" w14:textId="699B7AFE" w:rsidR="00FC5923" w:rsidRPr="00FC5923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 xml:space="preserve">Summer </w:t>
      </w:r>
      <w:r w:rsidR="00C12322">
        <w:t>Science Fellows</w:t>
      </w:r>
      <w:r>
        <w:t xml:space="preserve"> assist with SSL</w:t>
      </w:r>
    </w:p>
    <w:p w14:paraId="6AC6F454" w14:textId="00D87BA3" w:rsidR="00FC5923" w:rsidRPr="00DA745A" w:rsidRDefault="00FC5923" w:rsidP="00FC5923">
      <w:pPr>
        <w:pStyle w:val="ListParagraph"/>
        <w:numPr>
          <w:ilvl w:val="0"/>
          <w:numId w:val="7"/>
        </w:numPr>
        <w:rPr>
          <w:b/>
        </w:rPr>
      </w:pPr>
      <w:r>
        <w:t>Professional development for teachers assisting with summer curriculum work</w:t>
      </w:r>
    </w:p>
    <w:p w14:paraId="0D20C1F9" w14:textId="77777777" w:rsidR="00FC5923" w:rsidRDefault="00FC5923" w:rsidP="00FC5923">
      <w:pPr>
        <w:rPr>
          <w:b/>
        </w:rPr>
      </w:pPr>
    </w:p>
    <w:p w14:paraId="4812BA8D" w14:textId="3341DE61" w:rsidR="00FC5923" w:rsidRDefault="00FC5923" w:rsidP="00FC5923">
      <w:pPr>
        <w:rPr>
          <w:b/>
        </w:rPr>
      </w:pPr>
      <w:r>
        <w:rPr>
          <w:b/>
        </w:rPr>
        <w:t>July</w:t>
      </w:r>
    </w:p>
    <w:p w14:paraId="118B978E" w14:textId="0B496431" w:rsidR="00FC5923" w:rsidRPr="00FC5923" w:rsidRDefault="00FC5923" w:rsidP="00FC5923">
      <w:pPr>
        <w:pStyle w:val="ListParagraph"/>
        <w:numPr>
          <w:ilvl w:val="0"/>
          <w:numId w:val="8"/>
        </w:numPr>
        <w:rPr>
          <w:b/>
        </w:rPr>
      </w:pPr>
      <w:r>
        <w:t>Curriculum development takes place (</w:t>
      </w:r>
      <w:r w:rsidR="00C12322">
        <w:t>Science Fellows</w:t>
      </w:r>
      <w:r>
        <w:t xml:space="preserve"> work with classroom teachers and summer team)</w:t>
      </w:r>
    </w:p>
    <w:p w14:paraId="5C78E886" w14:textId="130791DF" w:rsidR="00FC5923" w:rsidRPr="000B3B22" w:rsidRDefault="00FC5923" w:rsidP="00FC5923">
      <w:pPr>
        <w:pStyle w:val="ListParagraph"/>
        <w:numPr>
          <w:ilvl w:val="0"/>
          <w:numId w:val="8"/>
        </w:numPr>
        <w:rPr>
          <w:b/>
        </w:rPr>
      </w:pPr>
      <w:r>
        <w:t xml:space="preserve">Joint professional development for teachers and </w:t>
      </w:r>
      <w:r w:rsidR="00C12322">
        <w:t>Science Fellows</w:t>
      </w:r>
      <w:r>
        <w:t xml:space="preserve"> </w:t>
      </w:r>
    </w:p>
    <w:p w14:paraId="207F3AD3" w14:textId="6DFD8E72" w:rsidR="000B3B22" w:rsidRPr="000B3B22" w:rsidRDefault="006C3CB9" w:rsidP="000B3B22">
      <w:pPr>
        <w:pStyle w:val="ListParagraph"/>
        <w:numPr>
          <w:ilvl w:val="0"/>
          <w:numId w:val="8"/>
        </w:numPr>
        <w:rPr>
          <w:b/>
        </w:rPr>
      </w:pPr>
      <w:r>
        <w:t xml:space="preserve">Summer Science Fellows </w:t>
      </w:r>
      <w:r w:rsidR="000B3B22">
        <w:t xml:space="preserve">assist with </w:t>
      </w:r>
      <w:r w:rsidR="00C12322">
        <w:t>Summer Science Lab and Science Camp</w:t>
      </w:r>
    </w:p>
    <w:p w14:paraId="262239DB" w14:textId="792C52B9" w:rsidR="000B3B22" w:rsidRPr="000B3B22" w:rsidRDefault="000B3B22" w:rsidP="000B3B22">
      <w:pPr>
        <w:pStyle w:val="ListParagraph"/>
        <w:numPr>
          <w:ilvl w:val="0"/>
          <w:numId w:val="8"/>
        </w:numPr>
        <w:rPr>
          <w:b/>
        </w:rPr>
      </w:pPr>
      <w:r>
        <w:t>Begin ordering for bins (fall is the focus but if ordering can take place for spring that is great)</w:t>
      </w:r>
    </w:p>
    <w:p w14:paraId="0A123FF5" w14:textId="5F5F6530" w:rsidR="000B3B22" w:rsidRPr="00DA745A" w:rsidRDefault="00D12586" w:rsidP="000B3B22">
      <w:pPr>
        <w:pStyle w:val="ListParagraph"/>
        <w:numPr>
          <w:ilvl w:val="0"/>
          <w:numId w:val="8"/>
        </w:numPr>
        <w:rPr>
          <w:b/>
        </w:rPr>
      </w:pPr>
      <w:r>
        <w:t>Finish up curriculum revisions</w:t>
      </w:r>
      <w:r w:rsidR="00F20046">
        <w:t xml:space="preserve">- do a final read through (with </w:t>
      </w:r>
      <w:r>
        <w:t>help from project team)</w:t>
      </w:r>
    </w:p>
    <w:p w14:paraId="44D64F54" w14:textId="77777777" w:rsidR="00D12586" w:rsidRDefault="00D12586" w:rsidP="00D12586">
      <w:pPr>
        <w:rPr>
          <w:b/>
        </w:rPr>
      </w:pPr>
    </w:p>
    <w:p w14:paraId="274CC3DD" w14:textId="4E139B5D" w:rsidR="00D12586" w:rsidRDefault="00D12586" w:rsidP="00D12586">
      <w:pPr>
        <w:rPr>
          <w:b/>
        </w:rPr>
      </w:pPr>
      <w:r>
        <w:rPr>
          <w:b/>
        </w:rPr>
        <w:t>August</w:t>
      </w:r>
    </w:p>
    <w:p w14:paraId="4702B62C" w14:textId="7E181C4A" w:rsidR="00D12586" w:rsidRPr="00D12586" w:rsidRDefault="006C3CB9" w:rsidP="00D12586">
      <w:pPr>
        <w:pStyle w:val="ListParagraph"/>
        <w:numPr>
          <w:ilvl w:val="0"/>
          <w:numId w:val="9"/>
        </w:numPr>
        <w:rPr>
          <w:b/>
        </w:rPr>
      </w:pPr>
      <w:r>
        <w:t xml:space="preserve">Summer </w:t>
      </w:r>
      <w:r w:rsidR="00C12322">
        <w:t>Science Fellows</w:t>
      </w:r>
      <w:r w:rsidR="00D12586">
        <w:t xml:space="preserve"> finish work the second week in August</w:t>
      </w:r>
    </w:p>
    <w:p w14:paraId="435A1C53" w14:textId="56C9DDBE" w:rsidR="00D12586" w:rsidRPr="00D12586" w:rsidRDefault="00D12586" w:rsidP="00D12586">
      <w:pPr>
        <w:pStyle w:val="ListParagraph"/>
        <w:numPr>
          <w:ilvl w:val="0"/>
          <w:numId w:val="9"/>
        </w:numPr>
        <w:rPr>
          <w:b/>
        </w:rPr>
      </w:pPr>
      <w:r>
        <w:t>Finish up spring/fall curriculum read through (prepare for printing)</w:t>
      </w:r>
    </w:p>
    <w:p w14:paraId="1D2AE147" w14:textId="729DA9FD" w:rsidR="00D12586" w:rsidRPr="00D12586" w:rsidRDefault="00467430" w:rsidP="00D12586">
      <w:pPr>
        <w:pStyle w:val="ListParagraph"/>
        <w:numPr>
          <w:ilvl w:val="0"/>
          <w:numId w:val="9"/>
        </w:numPr>
        <w:rPr>
          <w:b/>
        </w:rPr>
      </w:pPr>
      <w:r>
        <w:t xml:space="preserve">Begin thinking about Fall recruitment </w:t>
      </w:r>
    </w:p>
    <w:p w14:paraId="6C29ACB1" w14:textId="5C8A132B" w:rsidR="00D12586" w:rsidRPr="00D12586" w:rsidRDefault="00D12586" w:rsidP="00D12586">
      <w:pPr>
        <w:pStyle w:val="ListParagraph"/>
        <w:numPr>
          <w:ilvl w:val="0"/>
          <w:numId w:val="9"/>
        </w:numPr>
        <w:rPr>
          <w:b/>
        </w:rPr>
      </w:pPr>
      <w:r>
        <w:t>Stock bins for the fall</w:t>
      </w:r>
    </w:p>
    <w:p w14:paraId="3CAD9892" w14:textId="50F7FAD7" w:rsidR="00D12586" w:rsidRPr="00DA745A" w:rsidRDefault="00D12586" w:rsidP="00D12586">
      <w:pPr>
        <w:pStyle w:val="ListParagraph"/>
        <w:numPr>
          <w:ilvl w:val="0"/>
          <w:numId w:val="9"/>
        </w:numPr>
        <w:rPr>
          <w:b/>
        </w:rPr>
      </w:pPr>
      <w:r>
        <w:t>Confirm which teachers will be participating in the program this coming fall</w:t>
      </w:r>
    </w:p>
    <w:p w14:paraId="01136C1B" w14:textId="21D84E0F" w:rsidR="00DB1698" w:rsidRPr="00C12322" w:rsidRDefault="00DB1698" w:rsidP="00C12322">
      <w:pPr>
        <w:ind w:left="360"/>
        <w:rPr>
          <w:b/>
        </w:rPr>
      </w:pPr>
    </w:p>
    <w:p w14:paraId="3D499FA0" w14:textId="77777777" w:rsidR="00D12586" w:rsidRDefault="00D12586" w:rsidP="00D12586">
      <w:pPr>
        <w:rPr>
          <w:b/>
        </w:rPr>
      </w:pPr>
    </w:p>
    <w:p w14:paraId="60B58DC8" w14:textId="0033F0AA" w:rsidR="00D12586" w:rsidRDefault="00D12586" w:rsidP="00D12586">
      <w:pPr>
        <w:rPr>
          <w:b/>
        </w:rPr>
      </w:pPr>
      <w:r>
        <w:rPr>
          <w:b/>
        </w:rPr>
        <w:t>September</w:t>
      </w:r>
    </w:p>
    <w:p w14:paraId="300D1038" w14:textId="7A6FAFE7" w:rsidR="00D12586" w:rsidRPr="00D12586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 xml:space="preserve">Hire </w:t>
      </w:r>
      <w:r w:rsidR="00C12322">
        <w:t>Science Fellows</w:t>
      </w:r>
      <w:r>
        <w:t xml:space="preserve"> for the fall semester</w:t>
      </w:r>
    </w:p>
    <w:p w14:paraId="74FED15A" w14:textId="3239D515" w:rsidR="00D12586" w:rsidRPr="00F5176A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 xml:space="preserve">Make transportation schedule for </w:t>
      </w:r>
      <w:r w:rsidR="00C12322">
        <w:t>Science Fellows</w:t>
      </w:r>
      <w:r>
        <w:t xml:space="preserve"> (may need to hire drivers or encourage students to become certified drivers)</w:t>
      </w:r>
    </w:p>
    <w:p w14:paraId="4D8FBA19" w14:textId="58B47854" w:rsidR="00D12586" w:rsidRPr="006C0439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 xml:space="preserve">Plan and hold orientation for </w:t>
      </w:r>
      <w:r w:rsidR="00C12322">
        <w:t xml:space="preserve">Science Fellows </w:t>
      </w:r>
      <w:r>
        <w:t>/teachers</w:t>
      </w:r>
    </w:p>
    <w:p w14:paraId="57194DCD" w14:textId="0A401D6B" w:rsidR="00D12586" w:rsidRPr="00D12586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>Create science teaching schedule (share with SF and teachers)</w:t>
      </w:r>
    </w:p>
    <w:p w14:paraId="3C0186B7" w14:textId="6C3F8E3E" w:rsidR="00D12586" w:rsidRPr="00D12586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>Deliver bins</w:t>
      </w:r>
    </w:p>
    <w:p w14:paraId="26A6E8D9" w14:textId="28A36A4C" w:rsidR="00D12586" w:rsidRPr="00D12586" w:rsidRDefault="00D12586" w:rsidP="00D12586">
      <w:pPr>
        <w:pStyle w:val="ListParagraph"/>
        <w:numPr>
          <w:ilvl w:val="0"/>
          <w:numId w:val="10"/>
        </w:numPr>
        <w:rPr>
          <w:b/>
        </w:rPr>
      </w:pPr>
      <w:r>
        <w:t xml:space="preserve">Finish fall binder creation (send electronic version to </w:t>
      </w:r>
      <w:r w:rsidR="00C12322">
        <w:t>Science Fellows</w:t>
      </w:r>
      <w:r>
        <w:t xml:space="preserve"> and teachers)</w:t>
      </w:r>
    </w:p>
    <w:p w14:paraId="69B9C664" w14:textId="319361B5" w:rsidR="00F20046" w:rsidRPr="006C3CB9" w:rsidRDefault="007925FE" w:rsidP="00D12586">
      <w:pPr>
        <w:pStyle w:val="ListParagraph"/>
        <w:numPr>
          <w:ilvl w:val="0"/>
          <w:numId w:val="10"/>
        </w:numPr>
        <w:rPr>
          <w:b/>
        </w:rPr>
      </w:pPr>
      <w:r>
        <w:t>Science teaching begins</w:t>
      </w:r>
    </w:p>
    <w:p w14:paraId="16FCD002" w14:textId="77777777" w:rsidR="00F20046" w:rsidRDefault="00F20046" w:rsidP="00D12586">
      <w:pPr>
        <w:rPr>
          <w:b/>
        </w:rPr>
      </w:pPr>
    </w:p>
    <w:p w14:paraId="041BE2B9" w14:textId="64B9CEF9" w:rsidR="00D12586" w:rsidRDefault="00D12586" w:rsidP="00D12586">
      <w:pPr>
        <w:rPr>
          <w:b/>
        </w:rPr>
      </w:pPr>
      <w:r>
        <w:rPr>
          <w:b/>
        </w:rPr>
        <w:t>October</w:t>
      </w:r>
    </w:p>
    <w:p w14:paraId="3CD57A18" w14:textId="69ECDDC2" w:rsidR="00D12586" w:rsidRPr="00D12586" w:rsidRDefault="00D12586" w:rsidP="00D12586">
      <w:pPr>
        <w:pStyle w:val="ListParagraph"/>
        <w:numPr>
          <w:ilvl w:val="0"/>
          <w:numId w:val="11"/>
        </w:numPr>
        <w:rPr>
          <w:b/>
        </w:rPr>
      </w:pPr>
      <w:r>
        <w:t>Science teaching continues</w:t>
      </w:r>
    </w:p>
    <w:p w14:paraId="22FC2DE1" w14:textId="77777777" w:rsidR="00D12586" w:rsidRPr="00F5176A" w:rsidRDefault="00D12586" w:rsidP="00D12586">
      <w:pPr>
        <w:pStyle w:val="ListParagraph"/>
        <w:numPr>
          <w:ilvl w:val="0"/>
          <w:numId w:val="11"/>
        </w:numPr>
        <w:rPr>
          <w:b/>
        </w:rPr>
      </w:pPr>
      <w:r>
        <w:t>Observe classes (gather photos/videos)</w:t>
      </w:r>
    </w:p>
    <w:p w14:paraId="331FE6FA" w14:textId="1A61FD3F" w:rsidR="00D12586" w:rsidRPr="00C12322" w:rsidRDefault="00D12586" w:rsidP="00D12586">
      <w:pPr>
        <w:pStyle w:val="ListParagraph"/>
        <w:numPr>
          <w:ilvl w:val="0"/>
          <w:numId w:val="11"/>
        </w:numPr>
        <w:rPr>
          <w:b/>
        </w:rPr>
      </w:pPr>
      <w:r>
        <w:t>Plan and run first professional development event</w:t>
      </w:r>
    </w:p>
    <w:p w14:paraId="0D68D7E7" w14:textId="702FF284" w:rsidR="00C12322" w:rsidRPr="007925FE" w:rsidRDefault="00C12322" w:rsidP="00D12586">
      <w:pPr>
        <w:pStyle w:val="ListParagraph"/>
        <w:numPr>
          <w:ilvl w:val="0"/>
          <w:numId w:val="11"/>
        </w:numPr>
        <w:rPr>
          <w:b/>
        </w:rPr>
      </w:pPr>
      <w:r>
        <w:t>Faculty Associates involvement/activities defined</w:t>
      </w:r>
    </w:p>
    <w:p w14:paraId="0DBC832B" w14:textId="2A54AC75" w:rsidR="007925FE" w:rsidRPr="00897761" w:rsidRDefault="007925FE" w:rsidP="007925FE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 xml:space="preserve">Meeting with faculty associates takes place for </w:t>
      </w:r>
      <w:r w:rsidR="00C12322">
        <w:t>Science Fellows</w:t>
      </w:r>
    </w:p>
    <w:p w14:paraId="3F78DA78" w14:textId="77777777" w:rsidR="00D12586" w:rsidRDefault="00D12586" w:rsidP="00D12586">
      <w:pPr>
        <w:rPr>
          <w:b/>
        </w:rPr>
      </w:pPr>
    </w:p>
    <w:p w14:paraId="53A63D38" w14:textId="05350040" w:rsidR="00D12586" w:rsidRDefault="00D12586" w:rsidP="00D12586">
      <w:pPr>
        <w:rPr>
          <w:b/>
        </w:rPr>
      </w:pPr>
      <w:r>
        <w:rPr>
          <w:b/>
        </w:rPr>
        <w:t xml:space="preserve">November </w:t>
      </w:r>
    </w:p>
    <w:p w14:paraId="2B876B88" w14:textId="323B5DE7" w:rsidR="00D12586" w:rsidRPr="00D12586" w:rsidRDefault="00D12586" w:rsidP="00D12586">
      <w:pPr>
        <w:pStyle w:val="ListParagraph"/>
        <w:numPr>
          <w:ilvl w:val="0"/>
          <w:numId w:val="12"/>
        </w:numPr>
        <w:rPr>
          <w:b/>
        </w:rPr>
      </w:pPr>
      <w:r>
        <w:t>Science teaching continues</w:t>
      </w:r>
    </w:p>
    <w:p w14:paraId="7DBF62B9" w14:textId="518613A3" w:rsidR="00D12586" w:rsidRPr="00D12586" w:rsidRDefault="00D12586" w:rsidP="00D12586">
      <w:pPr>
        <w:pStyle w:val="ListParagraph"/>
        <w:numPr>
          <w:ilvl w:val="0"/>
          <w:numId w:val="12"/>
        </w:numPr>
        <w:rPr>
          <w:b/>
        </w:rPr>
      </w:pPr>
      <w:r>
        <w:t>Finish observations of all classes</w:t>
      </w:r>
    </w:p>
    <w:p w14:paraId="6A974039" w14:textId="3E9A28AA" w:rsidR="00D12586" w:rsidRPr="00D12586" w:rsidRDefault="00D12586" w:rsidP="00D12586">
      <w:pPr>
        <w:pStyle w:val="ListParagraph"/>
        <w:numPr>
          <w:ilvl w:val="0"/>
          <w:numId w:val="12"/>
        </w:numPr>
        <w:rPr>
          <w:b/>
        </w:rPr>
      </w:pPr>
      <w:r>
        <w:t>Plan and run second professional development event</w:t>
      </w:r>
    </w:p>
    <w:p w14:paraId="0358DF5F" w14:textId="5CE37B50" w:rsidR="00D12586" w:rsidRPr="00D12586" w:rsidRDefault="00D12586" w:rsidP="00D12586">
      <w:pPr>
        <w:pStyle w:val="ListParagraph"/>
        <w:numPr>
          <w:ilvl w:val="0"/>
          <w:numId w:val="12"/>
        </w:numPr>
        <w:rPr>
          <w:b/>
        </w:rPr>
      </w:pPr>
      <w:r>
        <w:t xml:space="preserve">Plan and host a reflection dinner for </w:t>
      </w:r>
      <w:r w:rsidR="00C12322">
        <w:t>Science Fellows</w:t>
      </w:r>
    </w:p>
    <w:p w14:paraId="1FAC2F2E" w14:textId="77777777" w:rsidR="00D12586" w:rsidRDefault="00D12586" w:rsidP="00D12586">
      <w:pPr>
        <w:rPr>
          <w:b/>
        </w:rPr>
      </w:pPr>
    </w:p>
    <w:p w14:paraId="5E92198F" w14:textId="559AB1C8" w:rsidR="00D12586" w:rsidRDefault="00D12586" w:rsidP="00D12586">
      <w:pPr>
        <w:rPr>
          <w:b/>
        </w:rPr>
      </w:pPr>
      <w:r>
        <w:rPr>
          <w:b/>
        </w:rPr>
        <w:t>December</w:t>
      </w:r>
    </w:p>
    <w:p w14:paraId="25EB7956" w14:textId="357A390C" w:rsidR="00D12586" w:rsidRPr="00D12586" w:rsidRDefault="00D12586" w:rsidP="00D12586">
      <w:pPr>
        <w:pStyle w:val="ListParagraph"/>
        <w:numPr>
          <w:ilvl w:val="0"/>
          <w:numId w:val="13"/>
        </w:numPr>
        <w:rPr>
          <w:b/>
        </w:rPr>
      </w:pPr>
      <w:r>
        <w:t>Science teaching finishes the first or second week of the month</w:t>
      </w:r>
    </w:p>
    <w:p w14:paraId="5B336F6A" w14:textId="4891BE85" w:rsidR="00D12586" w:rsidRPr="006C0439" w:rsidRDefault="00D12586" w:rsidP="00D12586">
      <w:pPr>
        <w:pStyle w:val="ListParagraph"/>
        <w:numPr>
          <w:ilvl w:val="0"/>
          <w:numId w:val="13"/>
        </w:numPr>
        <w:rPr>
          <w:b/>
        </w:rPr>
      </w:pPr>
      <w:r>
        <w:t xml:space="preserve">Survey </w:t>
      </w:r>
      <w:r w:rsidR="00C12322">
        <w:t xml:space="preserve">Science Fellows </w:t>
      </w:r>
      <w:r>
        <w:t xml:space="preserve">/teachers </w:t>
      </w:r>
    </w:p>
    <w:p w14:paraId="315C1ABB" w14:textId="20821B94" w:rsidR="00D12586" w:rsidRPr="00D12586" w:rsidRDefault="00D12586" w:rsidP="00D12586">
      <w:pPr>
        <w:pStyle w:val="ListParagraph"/>
        <w:numPr>
          <w:ilvl w:val="0"/>
          <w:numId w:val="13"/>
        </w:numPr>
        <w:rPr>
          <w:b/>
        </w:rPr>
      </w:pPr>
      <w:r>
        <w:t>Can begin picking up bins if they are ready</w:t>
      </w:r>
    </w:p>
    <w:p w14:paraId="5F46218E" w14:textId="3B88DA18" w:rsidR="00D12586" w:rsidRPr="007925FE" w:rsidRDefault="00D12586" w:rsidP="00D12586">
      <w:pPr>
        <w:pStyle w:val="ListParagraph"/>
        <w:numPr>
          <w:ilvl w:val="0"/>
          <w:numId w:val="13"/>
        </w:numPr>
        <w:rPr>
          <w:b/>
        </w:rPr>
      </w:pPr>
      <w:r>
        <w:t>Begin thinking about what needs to be done regarding the spring curriculum and bins</w:t>
      </w:r>
    </w:p>
    <w:p w14:paraId="45F10411" w14:textId="77777777" w:rsidR="007925FE" w:rsidRPr="00585251" w:rsidRDefault="007925FE" w:rsidP="007925FE">
      <w:pPr>
        <w:pStyle w:val="ListParagraph"/>
        <w:numPr>
          <w:ilvl w:val="0"/>
          <w:numId w:val="13"/>
        </w:numPr>
        <w:rPr>
          <w:b/>
        </w:rPr>
      </w:pPr>
      <w:r>
        <w:t xml:space="preserve">Review canvas posts from the semester </w:t>
      </w:r>
    </w:p>
    <w:p w14:paraId="753679F1" w14:textId="77777777" w:rsidR="007925FE" w:rsidRPr="007925FE" w:rsidRDefault="007925FE" w:rsidP="007925FE">
      <w:pPr>
        <w:ind w:left="360"/>
        <w:rPr>
          <w:b/>
        </w:rPr>
      </w:pPr>
    </w:p>
    <w:p w14:paraId="51A20DCB" w14:textId="77777777" w:rsidR="00D12586" w:rsidRDefault="00D12586" w:rsidP="00D12586">
      <w:pPr>
        <w:rPr>
          <w:b/>
        </w:rPr>
      </w:pPr>
    </w:p>
    <w:p w14:paraId="54C53D2C" w14:textId="77777777" w:rsidR="00D12586" w:rsidRPr="00D12586" w:rsidRDefault="00D12586" w:rsidP="00D12586">
      <w:pPr>
        <w:rPr>
          <w:b/>
        </w:rPr>
      </w:pPr>
    </w:p>
    <w:p w14:paraId="7D7EAB18" w14:textId="77777777" w:rsidR="006C0439" w:rsidRDefault="006C0439"/>
    <w:sectPr w:rsidR="006C0439" w:rsidSect="00E849D8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0C927" w14:textId="77777777" w:rsidR="009E5F87" w:rsidRDefault="009E5F87" w:rsidP="00E849D8">
      <w:r>
        <w:separator/>
      </w:r>
    </w:p>
  </w:endnote>
  <w:endnote w:type="continuationSeparator" w:id="0">
    <w:p w14:paraId="2CDA8CFC" w14:textId="77777777" w:rsidR="009E5F87" w:rsidRDefault="009E5F87" w:rsidP="00E8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5617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4E8846" w14:textId="0EE29C5A" w:rsidR="00E849D8" w:rsidRDefault="00E849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34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34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5B5813" w14:textId="77777777" w:rsidR="00E849D8" w:rsidRDefault="00E849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06C3" w14:textId="77777777" w:rsidR="009E5F87" w:rsidRDefault="009E5F87" w:rsidP="00E849D8">
      <w:r>
        <w:separator/>
      </w:r>
    </w:p>
  </w:footnote>
  <w:footnote w:type="continuationSeparator" w:id="0">
    <w:p w14:paraId="457FB5E6" w14:textId="77777777" w:rsidR="009E5F87" w:rsidRDefault="009E5F87" w:rsidP="00E849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0066C" w14:textId="4C1DB650" w:rsidR="00E849D8" w:rsidRDefault="00E849D8" w:rsidP="00E849D8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2B98" w14:textId="46BB21C5" w:rsidR="00E849D8" w:rsidRDefault="00E849D8" w:rsidP="00E849D8">
    <w:pPr>
      <w:pStyle w:val="Header"/>
      <w:jc w:val="right"/>
    </w:pPr>
    <w:r>
      <w:rPr>
        <w:noProof/>
      </w:rPr>
      <w:drawing>
        <wp:inline distT="0" distB="0" distL="0" distR="0" wp14:anchorId="140B5C8F" wp14:editId="12EA9333">
          <wp:extent cx="1356360" cy="904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73"/>
    <w:multiLevelType w:val="hybridMultilevel"/>
    <w:tmpl w:val="084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1356"/>
    <w:multiLevelType w:val="hybridMultilevel"/>
    <w:tmpl w:val="031C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E51DD"/>
    <w:multiLevelType w:val="hybridMultilevel"/>
    <w:tmpl w:val="AA2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1237"/>
    <w:multiLevelType w:val="hybridMultilevel"/>
    <w:tmpl w:val="0F32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2578"/>
    <w:multiLevelType w:val="hybridMultilevel"/>
    <w:tmpl w:val="53E85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24F54"/>
    <w:multiLevelType w:val="hybridMultilevel"/>
    <w:tmpl w:val="26E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E1CC8"/>
    <w:multiLevelType w:val="hybridMultilevel"/>
    <w:tmpl w:val="A33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63B9"/>
    <w:multiLevelType w:val="hybridMultilevel"/>
    <w:tmpl w:val="DF52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7775"/>
    <w:multiLevelType w:val="hybridMultilevel"/>
    <w:tmpl w:val="14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B5827"/>
    <w:multiLevelType w:val="hybridMultilevel"/>
    <w:tmpl w:val="1F7A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81FF1"/>
    <w:multiLevelType w:val="hybridMultilevel"/>
    <w:tmpl w:val="3EE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334DE"/>
    <w:multiLevelType w:val="hybridMultilevel"/>
    <w:tmpl w:val="A71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F49DA"/>
    <w:multiLevelType w:val="hybridMultilevel"/>
    <w:tmpl w:val="F1E81C2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39"/>
    <w:rsid w:val="000B3B22"/>
    <w:rsid w:val="00164AB7"/>
    <w:rsid w:val="00467430"/>
    <w:rsid w:val="00585251"/>
    <w:rsid w:val="006C0439"/>
    <w:rsid w:val="006C3CB9"/>
    <w:rsid w:val="007925FE"/>
    <w:rsid w:val="00897761"/>
    <w:rsid w:val="009E5F87"/>
    <w:rsid w:val="00A57E43"/>
    <w:rsid w:val="00AC34EF"/>
    <w:rsid w:val="00C12322"/>
    <w:rsid w:val="00D12586"/>
    <w:rsid w:val="00DA745A"/>
    <w:rsid w:val="00DB1698"/>
    <w:rsid w:val="00E849D8"/>
    <w:rsid w:val="00F20046"/>
    <w:rsid w:val="00F5176A"/>
    <w:rsid w:val="00FC5923"/>
    <w:rsid w:val="00FE0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F95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D8"/>
  </w:style>
  <w:style w:type="paragraph" w:styleId="Footer">
    <w:name w:val="footer"/>
    <w:basedOn w:val="Normal"/>
    <w:link w:val="FooterChar"/>
    <w:uiPriority w:val="99"/>
    <w:unhideWhenUsed/>
    <w:rsid w:val="00E84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D8"/>
  </w:style>
  <w:style w:type="paragraph" w:styleId="BalloonText">
    <w:name w:val="Balloon Text"/>
    <w:basedOn w:val="Normal"/>
    <w:link w:val="BalloonTextChar"/>
    <w:uiPriority w:val="99"/>
    <w:semiHidden/>
    <w:unhideWhenUsed/>
    <w:rsid w:val="00E84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D8"/>
  </w:style>
  <w:style w:type="paragraph" w:styleId="Footer">
    <w:name w:val="footer"/>
    <w:basedOn w:val="Normal"/>
    <w:link w:val="FooterChar"/>
    <w:uiPriority w:val="99"/>
    <w:unhideWhenUsed/>
    <w:rsid w:val="00E84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D8"/>
  </w:style>
  <w:style w:type="paragraph" w:styleId="BalloonText">
    <w:name w:val="Balloon Text"/>
    <w:basedOn w:val="Normal"/>
    <w:link w:val="BalloonTextChar"/>
    <w:uiPriority w:val="99"/>
    <w:semiHidden/>
    <w:unhideWhenUsed/>
    <w:rsid w:val="00E84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505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 Williams</dc:creator>
  <cp:lastModifiedBy>L3</cp:lastModifiedBy>
  <cp:revision>4</cp:revision>
  <dcterms:created xsi:type="dcterms:W3CDTF">2016-03-26T22:30:00Z</dcterms:created>
  <dcterms:modified xsi:type="dcterms:W3CDTF">2016-03-26T22:34:00Z</dcterms:modified>
</cp:coreProperties>
</file>