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DF8A" w14:textId="77777777" w:rsidR="00533ED9" w:rsidRDefault="00533ED9" w:rsidP="00533ED9">
      <w:pPr>
        <w:jc w:val="center"/>
        <w:rPr>
          <w:b/>
          <w:sz w:val="28"/>
        </w:rPr>
      </w:pPr>
      <w:r w:rsidRPr="00174C86">
        <w:rPr>
          <w:b/>
          <w:sz w:val="28"/>
        </w:rPr>
        <w:t xml:space="preserve">MCLA </w:t>
      </w:r>
    </w:p>
    <w:p w14:paraId="15E67BB0" w14:textId="77777777" w:rsidR="00533ED9" w:rsidRPr="00174C86" w:rsidRDefault="00533ED9" w:rsidP="00533ED9">
      <w:pPr>
        <w:jc w:val="center"/>
        <w:rPr>
          <w:b/>
          <w:sz w:val="28"/>
        </w:rPr>
      </w:pPr>
      <w:r w:rsidRPr="00174C86">
        <w:rPr>
          <w:b/>
          <w:sz w:val="28"/>
        </w:rPr>
        <w:t>Insti</w:t>
      </w:r>
      <w:r>
        <w:rPr>
          <w:b/>
          <w:sz w:val="28"/>
        </w:rPr>
        <w:t>tu</w:t>
      </w:r>
      <w:r w:rsidRPr="00174C86">
        <w:rPr>
          <w:b/>
          <w:sz w:val="28"/>
        </w:rPr>
        <w:t>tional Review Board</w:t>
      </w:r>
    </w:p>
    <w:p w14:paraId="4623DE83" w14:textId="77777777" w:rsidR="00533ED9" w:rsidRPr="00174C86" w:rsidRDefault="00533ED9" w:rsidP="00533ED9">
      <w:pPr>
        <w:jc w:val="center"/>
        <w:rPr>
          <w:b/>
          <w:sz w:val="28"/>
        </w:rPr>
      </w:pPr>
      <w:r w:rsidRPr="00174C86">
        <w:rPr>
          <w:b/>
          <w:sz w:val="28"/>
        </w:rPr>
        <w:t>Application for Review of Research</w:t>
      </w:r>
    </w:p>
    <w:p w14:paraId="691C1DAE" w14:textId="77777777" w:rsidR="006A11EA" w:rsidRDefault="006A11EA"/>
    <w:p w14:paraId="76AB9119" w14:textId="77777777" w:rsidR="006A11EA" w:rsidRDefault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3106B" wp14:editId="7F599D94">
                <wp:simplePos x="0" y="0"/>
                <wp:positionH relativeFrom="column">
                  <wp:posOffset>952500</wp:posOffset>
                </wp:positionH>
                <wp:positionV relativeFrom="paragraph">
                  <wp:posOffset>3810</wp:posOffset>
                </wp:positionV>
                <wp:extent cx="4514850" cy="561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DC8D3" w14:textId="77777777" w:rsidR="006A11EA" w:rsidRDefault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31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.3pt;width:355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1mJAIAAEYEAAAOAAAAZHJzL2Uyb0RvYy54bWysU9uO2yAQfa/Uf0C8N7bTeDex4qy22aaq&#10;tL1Iu/0AjHGMCowLJHb69Ttgb5reXqrygBhmOMycM7O+GbQiR2GdBFPSbJZSIgyHWpp9Sb887l4t&#10;KXGemZopMKKkJ+Hozebli3XfFWIOLahaWIIgxhV9V9LW+65IEsdboZmbQScMOhuwmnk07T6pLesR&#10;XatknqZXSQ+27ixw4Rze3o1Ouon4TSO4/9Q0TniiSoq5+bjbuFdhTzZrVuwt61rJpzTYP2ShmTT4&#10;6RnqjnlGDlb+BqUlt+Cg8TMOOoGmkVzEGrCaLP2lmoeWdSLWguS47kyT+3+w/OPxsyWyLunr9JoS&#10;wzSK9CgGT97AQOaBn75zBYY9dBjoB7xGnWOtrrsH/tURA9uWmb24tRb6VrAa88vCy+Ti6YjjAkjV&#10;f4Aav2EHDxFoaKwO5CEdBNFRp9NZm5AKx8tFni2WObo4+vKrbHWdxy9Y8fy6s86/E6BJOJTUovYR&#10;nR3vnQ/ZsOI5JHzmQMl6J5WKht1XW2XJkWGf7OKa0H8KU4b0JV3l83wk4K8QaVx/gtDSY8MrqUu6&#10;PAexItD21tSxHT2TajxjyspMPAbqRhL9UA2TLhXUJ2TUwtjYOIh4aMF+p6THpi6p+3ZgVlCi3htU&#10;ZZUtFmEKorHIr+do2EtPdelhhiNUST0l43Hr4+QEwgzconqNjMQGmcdMplyxWSPf02CFabi0Y9SP&#10;8d88AQAA//8DAFBLAwQUAAYACAAAACEA6GETpdwAAAAHAQAADwAAAGRycy9kb3ducmV2LnhtbEyP&#10;TU/DMAyG70j8h8hIXBBLy0fpStMJIYHYDQaCa9Z4bUXilCTryr/HnODmR6/1+nG9mp0VE4Y4eFKQ&#10;LzIQSK03A3UK3l4fzksQMWky2npCBd8YYdUcH9W6Mv5ALzhtUie4hGKlFfQpjZWUse3R6bjwIxJn&#10;Ox+cToyhkyboA5c7Ky+yrJBOD8QXej3ifY/t52bvFJRXT9NHXF8+v7fFzi7T2c30+BWUOj2Z725B&#10;JJzT3zL86rM6NOy09XsyUVjm64x/SQoKEByXRc645WGZg2xq+d+/+QEAAP//AwBQSwECLQAUAAYA&#10;CAAAACEAtoM4kv4AAADhAQAAEwAAAAAAAAAAAAAAAAAAAAAAW0NvbnRlbnRfVHlwZXNdLnhtbFBL&#10;AQItABQABgAIAAAAIQA4/SH/1gAAAJQBAAALAAAAAAAAAAAAAAAAAC8BAABfcmVscy8ucmVsc1BL&#10;AQItABQABgAIAAAAIQBIsB1mJAIAAEYEAAAOAAAAAAAAAAAAAAAAAC4CAABkcnMvZTJvRG9jLnht&#10;bFBLAQItABQABgAIAAAAIQDoYROl3AAAAAcBAAAPAAAAAAAAAAAAAAAAAH4EAABkcnMvZG93bnJl&#10;di54bWxQSwUGAAAAAAQABADzAAAAhwUAAAAA&#10;">
                <v:textbox>
                  <w:txbxContent>
                    <w:p w14:paraId="632DC8D3" w14:textId="77777777" w:rsidR="006A11EA" w:rsidRDefault="006A11EA"/>
                  </w:txbxContent>
                </v:textbox>
              </v:shape>
            </w:pict>
          </mc:Fallback>
        </mc:AlternateContent>
      </w:r>
      <w:r>
        <w:t xml:space="preserve">Title of Study: </w:t>
      </w:r>
    </w:p>
    <w:p w14:paraId="2EEA53B6" w14:textId="77777777" w:rsidR="006A11EA" w:rsidRDefault="006A11EA"/>
    <w:p w14:paraId="6E9A28AF" w14:textId="77777777" w:rsidR="006A11EA" w:rsidRDefault="006A11EA"/>
    <w:p w14:paraId="2B17AAED" w14:textId="77777777" w:rsidR="006A11EA" w:rsidRDefault="006A11EA"/>
    <w:p w14:paraId="4605088F" w14:textId="77777777" w:rsidR="006A11EA" w:rsidRPr="006A11EA" w:rsidRDefault="006A11EA">
      <w:pPr>
        <w:rPr>
          <w:b/>
        </w:rPr>
      </w:pPr>
      <w:r w:rsidRPr="006A11EA">
        <w:rPr>
          <w:b/>
        </w:rPr>
        <w:t>Principal Investigator:</w:t>
      </w:r>
    </w:p>
    <w:p w14:paraId="4A263435" w14:textId="77777777" w:rsidR="006A11EA" w:rsidRDefault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F2643" wp14:editId="766B969A">
                <wp:simplePos x="0" y="0"/>
                <wp:positionH relativeFrom="column">
                  <wp:posOffset>447675</wp:posOffset>
                </wp:positionH>
                <wp:positionV relativeFrom="paragraph">
                  <wp:posOffset>133985</wp:posOffset>
                </wp:positionV>
                <wp:extent cx="2276475" cy="2667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EA355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2643" id="_x0000_s1027" type="#_x0000_t202" style="position:absolute;margin-left:35.25pt;margin-top:10.55pt;width:179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3lWJwIAAEsEAAAOAAAAZHJzL2Uyb0RvYy54bWysVNuO2yAQfa/Uf0C8N3asXHatOKtttqkq&#10;bS/Sbj+AYByjAkOBxE6/vgP2plbbp6p+QAwzHGbOmfHmrteKnIXzEkxF57OcEmE41NIcK/r1ef/m&#10;hhIfmKmZAiMqehGe3m1fv9p0thQFtKBq4QiCGF92tqJtCLbMMs9boZmfgRUGnQ04zQKa7pjVjnWI&#10;rlVW5Pkq68DV1gEX3uPpw+Ck24TfNIKHz03jRSCqophbSKtL6yGu2XbDyqNjtpV8TIP9QxaaSYOP&#10;XqEeWGDk5OQfUFpyBx6aMOOgM2gayUWqAauZ579V89QyK1ItSI63V5r8/4Pln85fHJE1akeJYRol&#10;ehZ9IG+hJ0Vkp7O+xKAni2Ghx+MYGSv19hH4N08M7FpmjuLeOehawWrMbh5vZpOrA46PIIfuI9T4&#10;DDsFSEB943QERDIIoqNKl6syMRWOh0WxXi3WS0o4+orVap0n6TJWvty2zof3AjSJm4o6VD6hs/Oj&#10;DzEbVr6EpOxByXovlUqGOx52ypEzwy7Zpy8VgEVOw5QhXUVvl8VyIGDq81OIPH1/g9AyYLsrqSt6&#10;cw1iZaTtnalTMwYm1bDHlJUZeYzUDSSG/tCPgo3yHKC+ILEOhu7GacRNC+4HJR12dkX99xNzghL1&#10;waA4t/PFIo5CMhbLdYGGm3oOUw8zHKEqGigZtruQxifyZuAeRWxk4jeqPWQypowdm2gfpyuOxNRO&#10;Ub/+AdufAAAA//8DAFBLAwQUAAYACAAAACEABdIBzd8AAAAIAQAADwAAAGRycy9kb3ducmV2Lnht&#10;bEyPwU7DMBBE70j8g7VIXBB1kpa0DdlUCAlEb1AQXN14m0TE62C7afh7zAmOoxnNvCk3k+nFSM53&#10;lhHSWQKCuLa64wbh7fXhegXCB8Va9ZYJ4Zs8bKrzs1IV2p74hcZdaEQsYV8ohDaEoZDS1y0Z5Wd2&#10;II7ewTqjQpSukdqpUyw3vcySJJdGdRwXWjXQfUv15+5oEFaLp/HDb+fP73V+6Nfhajk+fjnEy4vp&#10;7hZEoCn8heEXP6JDFZn29sjaix5hmdzEJEKWpiCiv8jW8dseIZ+nIKtS/j9Q/QAAAP//AwBQSwEC&#10;LQAUAAYACAAAACEAtoM4kv4AAADhAQAAEwAAAAAAAAAAAAAAAAAAAAAAW0NvbnRlbnRfVHlwZXNd&#10;LnhtbFBLAQItABQABgAIAAAAIQA4/SH/1gAAAJQBAAALAAAAAAAAAAAAAAAAAC8BAABfcmVscy8u&#10;cmVsc1BLAQItABQABgAIAAAAIQBFl3lWJwIAAEsEAAAOAAAAAAAAAAAAAAAAAC4CAABkcnMvZTJv&#10;RG9jLnhtbFBLAQItABQABgAIAAAAIQAF0gHN3wAAAAgBAAAPAAAAAAAAAAAAAAAAAIEEAABkcnMv&#10;ZG93bnJldi54bWxQSwUGAAAAAAQABADzAAAAjQUAAAAA&#10;">
                <v:textbox>
                  <w:txbxContent>
                    <w:p w14:paraId="7BDEA355" w14:textId="77777777"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D8FFA" wp14:editId="24093161">
                <wp:simplePos x="0" y="0"/>
                <wp:positionH relativeFrom="column">
                  <wp:posOffset>3238500</wp:posOffset>
                </wp:positionH>
                <wp:positionV relativeFrom="paragraph">
                  <wp:posOffset>133985</wp:posOffset>
                </wp:positionV>
                <wp:extent cx="1400175" cy="2667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A994F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8FFA" id="_x0000_s1028" type="#_x0000_t202" style="position:absolute;margin-left:255pt;margin-top:10.55pt;width:11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dmJQIAAEsEAAAOAAAAZHJzL2Uyb0RvYy54bWysVNtu2zAMfR+wfxD0vtgxcmmNOkWXLsOA&#10;7gK0+wBZlmNhkqhJSuzs60fJbhZ028swPwiiSB2R55C+uR20IkfhvART0fksp0QYDo00+4p+fdq9&#10;uaLEB2YapsCIip6Ep7eb169ueluKAjpQjXAEQYwve1vRLgRbZpnnndDMz8AKg84WnGYBTbfPGsd6&#10;RNcqK/J8lfXgGuuAC+/x9H500k3Cb1vBw+e29SIQVVHMLaTVpbWOa7a5YeXeMdtJPqXB/iELzaTB&#10;R89Q9ywwcnDyNygtuQMPbZhx0Bm0reQi1YDVzPMX1Tx2zIpUC5Lj7Zkm//9g+afjF0dkU9GCEsM0&#10;SvQkhkDewkCKyE5vfYlBjxbDwoDHqHKq1NsH4N88MbDtmNmLO+eg7wRrMLt5vJldXB1xfASp+4/Q&#10;4DPsECABDa3TkTokgyA6qnQ6KxNT4fHJRZ7P10tKOPqK1WqdJ+kyVj7fts6H9wI0iZuKOlQ+obPj&#10;gw8xG1Y+h8THPCjZ7KRSyXD7eqscOTLskl36UgEvwpQhfUWvl8VyJOCvEHn6/gShZcB2V1JX9Ooc&#10;xMpI2zvTpGYMTKpxjykrM/EYqRtJDEM9TIJN8tTQnJBYB2N34zTipgP3g5IeO7ui/vuBOUGJ+mBQ&#10;nOv5YhFHIRmL5bpAw1166ksPMxyhKhooGbfbkMYn8mbgDkVsZeI3qj1mMqWMHZton6YrjsSlnaJ+&#10;/QM2PwEAAP//AwBQSwMEFAAGAAgAAAAhAKWq0W7gAAAACQEAAA8AAABkcnMvZG93bnJldi54bWxM&#10;j8FOwzAQRO9I/IO1SFwQtdPQtIRsKoQEghu0FVzd2E0i7HWw3TT8PeYEx9GMZt5U68kaNmofekcI&#10;2UwA09Q41VOLsNs+Xq+AhShJSeNII3zrAOv6/KySpXInetPjJrYslVAoJUIX41ByHppOWxlmbtCU&#10;vIPzVsYkfcuVl6dUbg2fC1FwK3tKC50c9EOnm8/N0SKsbp7Hj/CSv743xcHcxqvl+PTlES8vpvs7&#10;YFFP8S8Mv/gJHerEtHdHUoEZhEUm0peIMM8yYCmwzMUC2B6hyDPgdcX/P6h/AAAA//8DAFBLAQIt&#10;ABQABgAIAAAAIQC2gziS/gAAAOEBAAATAAAAAAAAAAAAAAAAAAAAAABbQ29udGVudF9UeXBlc10u&#10;eG1sUEsBAi0AFAAGAAgAAAAhADj9If/WAAAAlAEAAAsAAAAAAAAAAAAAAAAALwEAAF9yZWxzLy5y&#10;ZWxzUEsBAi0AFAAGAAgAAAAhAFRUB2YlAgAASwQAAA4AAAAAAAAAAAAAAAAALgIAAGRycy9lMm9E&#10;b2MueG1sUEsBAi0AFAAGAAgAAAAhAKWq0W7gAAAACQEAAA8AAAAAAAAAAAAAAAAAfwQAAGRycy9k&#10;b3ducmV2LnhtbFBLBQYAAAAABAAEAPMAAACMBQAAAAA=&#10;">
                <v:textbox>
                  <w:txbxContent>
                    <w:p w14:paraId="02CA994F" w14:textId="77777777" w:rsidR="006A11EA" w:rsidRDefault="006A11EA" w:rsidP="006A11EA"/>
                  </w:txbxContent>
                </v:textbox>
              </v:shape>
            </w:pict>
          </mc:Fallback>
        </mc:AlternateContent>
      </w:r>
    </w:p>
    <w:p w14:paraId="36ADC26D" w14:textId="77777777" w:rsidR="006A11EA" w:rsidRDefault="006A11EA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Phone: </w:t>
      </w:r>
    </w:p>
    <w:p w14:paraId="43089C06" w14:textId="77777777" w:rsidR="006A11EA" w:rsidRDefault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B81BA0" wp14:editId="2508843F">
                <wp:simplePos x="0" y="0"/>
                <wp:positionH relativeFrom="column">
                  <wp:posOffset>3238500</wp:posOffset>
                </wp:positionH>
                <wp:positionV relativeFrom="paragraph">
                  <wp:posOffset>155575</wp:posOffset>
                </wp:positionV>
                <wp:extent cx="2438400" cy="2667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8D527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81BA0" id="Text Box 4" o:spid="_x0000_s1029" type="#_x0000_t202" style="position:absolute;margin-left:255pt;margin-top:12.25pt;width:192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5gJQIAAEsEAAAOAAAAZHJzL2Uyb0RvYy54bWysVNtu2zAMfR+wfxD0vjhxnTQ14hRdugwD&#10;ugvQ7gNkWY6FSaImKbG7ry8lp2l2exnmB4EUqUPykPTqetCKHITzEkxFZ5MpJcJwaKTZVfTrw/bN&#10;khIfmGmYAiMq+ig8vV6/frXqbSly6EA1whEEMb7sbUW7EGyZZZ53QjM/ASsMGltwmgVU3S5rHOsR&#10;Xassn04XWQ+usQ648B5vb0cjXSf8thU8fG5bLwJRFcXcQjpdOut4ZusVK3eO2U7yYxrsH7LQTBoM&#10;eoK6ZYGRvZO/QWnJHXhow4SDzqBtJRepBqxmNv2lmvuOWZFqQXK8PdHk/x8s/3T44ohsKlpQYpjG&#10;Fj2IIZC3MJAistNbX6LTvUW3MOA1djlV6u0d8G+eGNh0zOzEjXPQd4I1mN0svszOno44PoLU/Udo&#10;MAzbB0hAQ+t0pA7JIIiOXXo8dSamwvEyLy6WxRRNHG35YnGJcgzByufX1vnwXoAmUaiow84ndHa4&#10;82F0fXaJwTwo2WylUklxu3qjHDkwnJJt+o7oP7kpQ/qKXs3z+UjAXyGm6fsThJYBx11JXdHlyYmV&#10;kbZ3psE0WRmYVKOM1Slz5DFSN5IYhnpIDbuIASLHNTSPSKyDcbpxG1HowP2gpMfJrqj/vmdOUKI+&#10;GGzO1awo4iokpZhf5qi4c0t9bmGGI1RFAyWjuAlpfWKqBm6wia1M/L5kckwZJzZ16LhdcSXO9eT1&#10;8g9YPwEAAP//AwBQSwMEFAAGAAgAAAAhAMwqXZbgAAAACQEAAA8AAABkcnMvZG93bnJldi54bWxM&#10;j8FOwzAQRO9I/IO1SFwQdVqSkIY4FUICwQ0Kgqsbb5OIeB1sNw1/z3KC4+yMZt9Um9kOYkIfekcK&#10;losEBFLjTE+tgrfX+8sCRIiajB4coYJvDLCpT08qXRp3pBectrEVXEKh1Aq6GMdSytB0aHVYuBGJ&#10;vb3zVkeWvpXG6yOX20GukiSXVvfEHzo94l2Hzef2YBUU6eP0EZ6unt+bfD+s48X19PDllTo/m29v&#10;QESc418YfvEZHWpm2rkDmSAGBdky4S1RwSrNQHCgWKd82CnI8wxkXcn/C+ofAAAA//8DAFBLAQIt&#10;ABQABgAIAAAAIQC2gziS/gAAAOEBAAATAAAAAAAAAAAAAAAAAAAAAABbQ29udGVudF9UeXBlc10u&#10;eG1sUEsBAi0AFAAGAAgAAAAhADj9If/WAAAAlAEAAAsAAAAAAAAAAAAAAAAALwEAAF9yZWxzLy5y&#10;ZWxzUEsBAi0AFAAGAAgAAAAhAJw5XmAlAgAASwQAAA4AAAAAAAAAAAAAAAAALgIAAGRycy9lMm9E&#10;b2MueG1sUEsBAi0AFAAGAAgAAAAhAMwqXZbgAAAACQEAAA8AAAAAAAAAAAAAAAAAfwQAAGRycy9k&#10;b3ducmV2LnhtbFBLBQYAAAAABAAEAPMAAACMBQAAAAA=&#10;">
                <v:textbox>
                  <w:txbxContent>
                    <w:p w14:paraId="0518D527" w14:textId="77777777"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C6246D" wp14:editId="167044A3">
                <wp:simplePos x="0" y="0"/>
                <wp:positionH relativeFrom="column">
                  <wp:posOffset>1219200</wp:posOffset>
                </wp:positionH>
                <wp:positionV relativeFrom="paragraph">
                  <wp:posOffset>155575</wp:posOffset>
                </wp:positionV>
                <wp:extent cx="1400175" cy="2571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D69D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6246D" id="Text Box 3" o:spid="_x0000_s1030" type="#_x0000_t202" style="position:absolute;margin-left:96pt;margin-top:12.25pt;width:110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x3JAIAAEsEAAAOAAAAZHJzL2Uyb0RvYy54bWysVNtu2zAMfR+wfxD0vthJk7U14hRdugwD&#10;ugvQ7gNoWY6FSaInKbGzrx8lp2l2exnmB4EUqUPykPTyZjCa7aXzCm3Jp5OcM2kF1spuS/7lcfPq&#10;ijMfwNag0cqSH6TnN6uXL5Z9V8gZtqhr6RiBWF/0XcnbELoiy7xopQE/wU5aMjboDARS3TarHfSE&#10;bnQ2y/PXWY+u7hwK6T3d3o1Gvkr4TSNF+NQ0XgamS065hXS6dFbxzFZLKLYOulaJYxrwD1kYUJaC&#10;nqDuIADbOfUblFHCoccmTASaDJtGCZlqoGqm+S/VPLTQyVQLkeO7E03+/8GKj/vPjqm65BecWTDU&#10;okc5BPYGB3YR2ek7X5DTQ0duYaBr6nKq1Hf3KL56ZnHdgt3KW+ewbyXUlN00vszOno44PoJU/Qes&#10;KQzsAiagoXEmUkdkMEKnLh1OnYmpiBhynufTywVngmyzxWWUYwgonl53zod3Eg2LQskddT6hw/7e&#10;h9H1ySUG86hVvVFaJ8Vtq7V2bA80JZv0HdF/ctOW9SW/XswWIwF/hcjT9ycIowKNu1am5FcnJygi&#10;bW9tTWlCEUDpUabqtD3yGKkbSQxDNaSGzWOAyHGF9YGIdThON20jCS2675z1NNkl99924CRn+r2l&#10;5lxP5/O4CkmZLy5npLhzS3VuASsIquSBs1Fch7Q+MVWLt9TERiV+nzM5pkwTmzp03K64Eud68nr+&#10;B6x+AAAA//8DAFBLAwQUAAYACAAAACEAY25AwN8AAAAJAQAADwAAAGRycy9kb3ducmV2LnhtbEyP&#10;wU7DMBBE70j8g7VIXBB1GtLQhjgVQgLBDdoKrm68TSLsdYjdNPw9ywluO9rRzJtyPTkrRhxC50nB&#10;fJaAQKq96ahRsNs+Xi9BhKjJaOsJFXxjgHV1flbqwvgTveG4iY3gEAqFVtDG2BdShrpFp8PM90j8&#10;O/jB6chyaKQZ9InDnZVpkuTS6Y64odU9PrRYf26OTsEyex4/wsvN63udH+wqXt2OT1+DUpcX0/0d&#10;iIhT/DPDLz6jQ8VMe38kE4RlvUp5S1SQZgsQbMjmKR97BfkiAVmV8v+C6gcAAP//AwBQSwECLQAU&#10;AAYACAAAACEAtoM4kv4AAADhAQAAEwAAAAAAAAAAAAAAAAAAAAAAW0NvbnRlbnRfVHlwZXNdLnht&#10;bFBLAQItABQABgAIAAAAIQA4/SH/1gAAAJQBAAALAAAAAAAAAAAAAAAAAC8BAABfcmVscy8ucmVs&#10;c1BLAQItABQABgAIAAAAIQCmuFx3JAIAAEsEAAAOAAAAAAAAAAAAAAAAAC4CAABkcnMvZTJvRG9j&#10;LnhtbFBLAQItABQABgAIAAAAIQBjbkDA3wAAAAkBAAAPAAAAAAAAAAAAAAAAAH4EAABkcnMvZG93&#10;bnJldi54bWxQSwUGAAAAAAQABADzAAAAigUAAAAA&#10;">
                <v:textbox>
                  <w:txbxContent>
                    <w:p w14:paraId="70F6D69D" w14:textId="77777777" w:rsidR="006A11EA" w:rsidRDefault="006A11EA" w:rsidP="006A11EA"/>
                  </w:txbxContent>
                </v:textbox>
              </v:shape>
            </w:pict>
          </mc:Fallback>
        </mc:AlternateContent>
      </w:r>
    </w:p>
    <w:p w14:paraId="3C567682" w14:textId="77777777" w:rsidR="006A11EA" w:rsidRDefault="00021385">
      <w:r>
        <w:t>CITI</w:t>
      </w:r>
      <w:r w:rsidR="006A11EA">
        <w:t xml:space="preserve"> Certification #:</w:t>
      </w:r>
      <w:r w:rsidR="006A11EA">
        <w:tab/>
      </w:r>
      <w:r w:rsidR="006A11EA">
        <w:tab/>
      </w:r>
      <w:r w:rsidR="006A11EA">
        <w:tab/>
      </w:r>
      <w:r w:rsidR="006A11EA">
        <w:tab/>
        <w:t xml:space="preserve"> Email:</w:t>
      </w:r>
    </w:p>
    <w:p w14:paraId="5C0D3B62" w14:textId="77777777" w:rsidR="006A11EA" w:rsidRDefault="006A11EA"/>
    <w:p w14:paraId="02ABF67F" w14:textId="77777777" w:rsidR="00174C86" w:rsidRDefault="00174C86">
      <w:pPr>
        <w:rPr>
          <w:b/>
        </w:rPr>
      </w:pPr>
    </w:p>
    <w:p w14:paraId="1A1C1C16" w14:textId="77777777" w:rsidR="006A11EA" w:rsidRPr="006A11EA" w:rsidRDefault="006A11EA">
      <w:pPr>
        <w:rPr>
          <w:b/>
        </w:rPr>
      </w:pPr>
      <w:r w:rsidRPr="006A11EA">
        <w:rPr>
          <w:b/>
        </w:rPr>
        <w:t>Co-Investigator(s) / Sub-Investigator(s):</w:t>
      </w:r>
    </w:p>
    <w:p w14:paraId="436E4971" w14:textId="77777777" w:rsidR="006A11EA" w:rsidRDefault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05EF4A" wp14:editId="3AB9CE10">
                <wp:simplePos x="0" y="0"/>
                <wp:positionH relativeFrom="column">
                  <wp:posOffset>3981450</wp:posOffset>
                </wp:positionH>
                <wp:positionV relativeFrom="paragraph">
                  <wp:posOffset>103505</wp:posOffset>
                </wp:positionV>
                <wp:extent cx="1400175" cy="257175"/>
                <wp:effectExtent l="0" t="0" r="2857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66B60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EF4A" id="Text Box 6" o:spid="_x0000_s1031" type="#_x0000_t202" style="position:absolute;margin-left:313.5pt;margin-top:8.15pt;width:110.2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bhIwIAAEsEAAAOAAAAZHJzL2Uyb0RvYy54bWysVNtu2zAMfR+wfxD0vtgJcmmNOEWXLsOA&#10;rhvQ7gMYWY6FyaImKbGzrx8lp2l2exnmB4EUqUPykPTypm81O0jnFZqSj0c5Z9IIrJTZlfzL0+bN&#10;FWc+gKlAo5ElP0rPb1avXy07W8gJNqgr6RiBGF90tuRNCLbIMi8a2YIfoZWGjDW6FgKpbpdVDjpC&#10;b3U2yfN51qGrrEMhvafbu8HIVwm/rqUIn+ray8B0ySm3kE6Xzm08s9USip0D2yhxSgP+IYsWlKGg&#10;Z6g7CMD2Tv0G1Srh0GMdRgLbDOtaCZlqoGrG+S/VPDZgZaqFyPH2TJP/f7Di4fDZMVWVfM6ZgZZa&#10;9CT7wN5iz+aRnc76gpweLbmFnq6py6lSb+9RfPXM4LoBs5O3zmHXSKgou3F8mV08HXB8BNl2H7Gi&#10;MLAPmID62rWROiKDETp16XjuTExFxJDTPB8vZpwJsk1miyjHEFA8v7bOh/cSWxaFkjvqfEKHw70P&#10;g+uzSwzmUatqo7ROittt19qxA9CUbNJ3Qv/JTRvWlfx6NpkNBPwVIk/fnyBaFWjctWpLfnV2giLS&#10;9s5UlCYUAZQeZKpOmxOPkbqBxNBv+9SwxEDkeIvVkYh1OEw3bSMJDbrvnHU02SX33/bgJGf6g6Hm&#10;XI+n07gKSZnOFhNS3KVle2kBIwiq5IGzQVyHtD4xVYO31MRaJX5fMjmlTBObOnTarrgSl3ryevkH&#10;rH4AAAD//wMAUEsDBBQABgAIAAAAIQD8iqb03wAAAAkBAAAPAAAAZHJzL2Rvd25yZXYueG1sTI/N&#10;TsMwEITvSLyDtUhcEHXojxNCnAohgeAGbQVXN3aTCHsdbDcNb89yguNoRjPfVOvJWTaaEHuPEm5m&#10;GTCDjdc9thJ228frAlhMCrWyHo2EbxNhXZ+fVarU/oRvZtykllEJxlJJ6FIaSs5j0xmn4swPBsk7&#10;+OBUIhlaroM6UbmzfJ5lgjvVIy10ajAPnWk+N0cnoVg+jx/xZfH63oiDvU1X+fj0FaS8vJju74Al&#10;M6W/MPziEzrUxLT3R9SRWQlintOXRIZYAKNAscxXwPYSVqIAXlf8/4P6BwAA//8DAFBLAQItABQA&#10;BgAIAAAAIQC2gziS/gAAAOEBAAATAAAAAAAAAAAAAAAAAAAAAABbQ29udGVudF9UeXBlc10ueG1s&#10;UEsBAi0AFAAGAAgAAAAhADj9If/WAAAAlAEAAAsAAAAAAAAAAAAAAAAALwEAAF9yZWxzLy5yZWxz&#10;UEsBAi0AFAAGAAgAAAAhAC4TJuEjAgAASwQAAA4AAAAAAAAAAAAAAAAALgIAAGRycy9lMm9Eb2Mu&#10;eG1sUEsBAi0AFAAGAAgAAAAhAPyKpvTfAAAACQEAAA8AAAAAAAAAAAAAAAAAfQQAAGRycy9kb3du&#10;cmV2LnhtbFBLBQYAAAAABAAEAPMAAACJBQAAAAA=&#10;">
                <v:textbox>
                  <w:txbxContent>
                    <w:p w14:paraId="78066B60" w14:textId="77777777"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3101C" wp14:editId="2D2DC2E9">
                <wp:simplePos x="0" y="0"/>
                <wp:positionH relativeFrom="column">
                  <wp:posOffset>447675</wp:posOffset>
                </wp:positionH>
                <wp:positionV relativeFrom="paragraph">
                  <wp:posOffset>93980</wp:posOffset>
                </wp:positionV>
                <wp:extent cx="2276475" cy="2667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74E80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3101C" id="_x0000_s1032" type="#_x0000_t202" style="position:absolute;margin-left:35.25pt;margin-top:7.4pt;width:179.2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iihJgIAAEsEAAAOAAAAZHJzL2Uyb0RvYy54bWysVNuO2yAQfa/Uf0C8N3asXHatOKtttqkq&#10;bS/Sbj8AYxyjAkOBxE6/vgNO0mjbvlT1A2KY4TBzzoxXd4NW5CCcl2AqOp3klAjDoZFmV9Gvz9s3&#10;N5T4wEzDFBhR0aPw9G79+tWqt6UooAPVCEcQxPiytxXtQrBllnneCc38BKww6GzBaRbQdLuscaxH&#10;dK2yIs8XWQ+usQ648B5PH0YnXSf8thU8fG5bLwJRFcXcQlpdWuu4ZusVK3eO2U7yUxrsH7LQTBp8&#10;9AL1wAIjeyd/g9KSO/DQhgkHnUHbSi5SDVjNNH9RzVPHrEi1IDneXmjy/w+Wfzp8cUQ2FZ1TYphG&#10;iZ7FEMhbGEgR2emtLzHoyWJYGPAYVU6VevsI/JsnBjYdMztx7xz0nWANZjeNN7OrqyOOjyB1/xEa&#10;fIbtAySgoXU6UodkEERHlY4XZWIqHA+LYrmYLTFFjr5isVjmSbqMlefb1vnwXoAmcVNRh8ondHZ4&#10;9CFmw8pzSHzMg5LNViqVDLerN8qRA8Mu2aYvFfAiTBnSV/R2XsxHAv4KkafvTxBaBmx3JXVFby5B&#10;rIy0vTNNasbApBr3mLIyJx4jdSOJYaiHJNjiLE8NzRGJdTB2N04jbjpwPyjpsbMr6r/vmROUqA8G&#10;xbmdzmZxFJIxmy8LNNy1p772MMMRqqKBknG7CWl8Im8G7lHEViZ+o9pjJqeUsWMT7afpiiNxbaeo&#10;X/+A9U8AAAD//wMAUEsDBBQABgAIAAAAIQBYOU0F3gAAAAgBAAAPAAAAZHJzL2Rvd25yZXYueG1s&#10;TI/BTsMwEETvSPyDtUhcEHUoaZqGOBVCAsEN2gqubrxNIux1iN00/D3LCY47M5qdV64nZ8WIQ+g8&#10;KbiZJSCQam86ahTsto/XOYgQNRltPaGCbwywrs7PSl0Yf6I3HDexEVxCodAK2hj7QspQt+h0mPke&#10;ib2DH5yOfA6NNIM+cbmzcp4kmXS6I/7Q6h4fWqw/N0enIE+fx4/wcvv6XmcHu4pXy/Hpa1Dq8mK6&#10;vwMRcYp/Yfidz9Oh4k17fyQThFWwTBacZD1lAvbT+YrZ9goWWQ6yKuV/gOoHAAD//wMAUEsBAi0A&#10;FAAGAAgAAAAhALaDOJL+AAAA4QEAABMAAAAAAAAAAAAAAAAAAAAAAFtDb250ZW50X1R5cGVzXS54&#10;bWxQSwECLQAUAAYACAAAACEAOP0h/9YAAACUAQAACwAAAAAAAAAAAAAAAAAvAQAAX3JlbHMvLnJl&#10;bHNQSwECLQAUAAYACAAAACEA0tYooSYCAABLBAAADgAAAAAAAAAAAAAAAAAuAgAAZHJzL2Uyb0Rv&#10;Yy54bWxQSwECLQAUAAYACAAAACEAWDlNBd4AAAAIAQAADwAAAAAAAAAAAAAAAACABAAAZHJzL2Rv&#10;d25yZXYueG1sUEsFBgAAAAAEAAQA8wAAAIsFAAAAAA==&#10;">
                <v:textbox>
                  <w:txbxContent>
                    <w:p w14:paraId="50A74E80" w14:textId="77777777" w:rsidR="006A11EA" w:rsidRDefault="006A11EA" w:rsidP="006A11EA"/>
                  </w:txbxContent>
                </v:textbox>
              </v:shape>
            </w:pict>
          </mc:Fallback>
        </mc:AlternateContent>
      </w:r>
    </w:p>
    <w:p w14:paraId="79044F89" w14:textId="77777777" w:rsidR="006A11EA" w:rsidRDefault="006A11EA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021385">
        <w:t>CITI</w:t>
      </w:r>
      <w:r>
        <w:t xml:space="preserve"> Certification #:</w:t>
      </w:r>
    </w:p>
    <w:p w14:paraId="356C32A8" w14:textId="77777777" w:rsidR="006A11EA" w:rsidRDefault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9B3C16" wp14:editId="115CF0DC">
                <wp:simplePos x="0" y="0"/>
                <wp:positionH relativeFrom="column">
                  <wp:posOffset>3981450</wp:posOffset>
                </wp:positionH>
                <wp:positionV relativeFrom="paragraph">
                  <wp:posOffset>115570</wp:posOffset>
                </wp:positionV>
                <wp:extent cx="1400175" cy="25717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9FE3B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B3C16" id="Text Box 9" o:spid="_x0000_s1033" type="#_x0000_t202" style="position:absolute;margin-left:313.5pt;margin-top:9.1pt;width:110.2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rZ2IwIAAEsEAAAOAAAAZHJzL2Uyb0RvYy54bWysVNtu2zAMfR+wfxD0vtgJkqUx4hRdugwD&#10;ugvQ7gNoWY6FyaImKbG7rx8lp2l2exnmB4EUqUPykPT6eug0O0rnFZqSTyc5Z9IIrJXZl/zLw+7V&#10;FWc+gKlBo5Elf5SeX29evlj3tpAzbFHX0jECMb7obcnbEGyRZV60sgM/QSsNGRt0HQRS3T6rHfSE&#10;3ulsluevsx5dbR0K6T3d3o5Gvkn4TSNF+NQ0XgamS065hXS6dFbxzDZrKPYObKvEKQ34hyw6UIaC&#10;nqFuIQA7OPUbVKeEQ49NmAjsMmwaJWSqgaqZ5r9Uc9+ClakWIsfbM03+/8GKj8fPjqm65CvODHTU&#10;ogc5BPYGB7aK7PTWF+R0b8ktDHRNXU6VenuH4qtnBrctmL28cQ77VkJN2U3jy+zi6YjjI0jVf8Ca&#10;wsAhYAIaGtdF6ogMRujUpcdzZ2IqIoac5/l0ueBMkG22WEY5hoDi6bV1PryT2LEolNxR5xM6HO98&#10;GF2fXGIwj1rVO6V1Uty+2mrHjkBTskvfCf0nN21YTzwtZouRgL9C5On7E0SnAo27Vl3Jr85OUETa&#10;3pqa0oQigNKjTNVpc+IxUjeSGIZqSA1bxgCR4wrrRyLW4TjdtI0ktOi+c9bTZJfcfzuAk5zp94aa&#10;s5rO53EVkjJfLGekuEtLdWkBIwiq5IGzUdyGtD4xVYM31MRGJX6fMzmlTBObOnTarrgSl3ryev4H&#10;bH4AAAD//wMAUEsDBBQABgAIAAAAIQB+UNVT3wAAAAkBAAAPAAAAZHJzL2Rvd25yZXYueG1sTI/B&#10;TsMwEETvSPyDtUhcEHUIbWJCnAohgegNCoKrG2+TCHsdbDcNf485wXE0o5k39Xq2hk3ow+BIwtUi&#10;A4bUOj1QJ+Ht9eFSAAtRkVbGEUr4xgDr5vSkVpV2R3rBaRs7lkooVEpCH+NYcR7aHq0KCzciJW/v&#10;vFUxSd9x7dUxlVvD8ywruFUDpYVejXjfY/u5PVgJYvk0fYTN9fN7W+zNTbwop8cvL+X52Xx3Cyzi&#10;HP/C8Iuf0KFJTDt3IB2YkVDkZfoSkyFyYCkgluUK2E7CSpTAm5r/f9D8AAAA//8DAFBLAQItABQA&#10;BgAIAAAAIQC2gziS/gAAAOEBAAATAAAAAAAAAAAAAAAAAAAAAABbQ29udGVudF9UeXBlc10ueG1s&#10;UEsBAi0AFAAGAAgAAAAhADj9If/WAAAAlAEAAAsAAAAAAAAAAAAAAAAALwEAAF9yZWxzLy5yZWxz&#10;UEsBAi0AFAAGAAgAAAAhACVetnYjAgAASwQAAA4AAAAAAAAAAAAAAAAALgIAAGRycy9lMm9Eb2Mu&#10;eG1sUEsBAi0AFAAGAAgAAAAhAH5Q1VPfAAAACQEAAA8AAAAAAAAAAAAAAAAAfQQAAGRycy9kb3du&#10;cmV2LnhtbFBLBQYAAAAABAAEAPMAAACJBQAAAAA=&#10;">
                <v:textbox>
                  <w:txbxContent>
                    <w:p w14:paraId="43E9FE3B" w14:textId="77777777"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0EBBC" wp14:editId="13B04D89">
                <wp:simplePos x="0" y="0"/>
                <wp:positionH relativeFrom="column">
                  <wp:posOffset>447675</wp:posOffset>
                </wp:positionH>
                <wp:positionV relativeFrom="paragraph">
                  <wp:posOffset>115570</wp:posOffset>
                </wp:positionV>
                <wp:extent cx="2276475" cy="26670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F240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0EBBC" id="_x0000_s1034" type="#_x0000_t202" style="position:absolute;margin-left:35.25pt;margin-top:9.1pt;width:179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o2JQIAAEsEAAAOAAAAZHJzL2Uyb0RvYy54bWysVNuO0zAQfUfiHyy/06RRL2zUdLV0KUJa&#10;FqRdPsBxnMbC9hjbbbJ8PWMnW6oFXhB5sDye8fHMOTPZXA9akZNwXoKp6HyWUyIMh0aaQ0W/Pu7f&#10;vKXEB2YapsCIij4JT6+3r19teluKAjpQjXAEQYwve1vRLgRbZpnnndDMz8AKg84WnGYBTXfIGsd6&#10;RNcqK/J8lfXgGuuAC+/x9HZ00m3Cb1vBw+e29SIQVVHMLaTVpbWOa7bdsPLgmO0kn9Jg/5CFZtLg&#10;o2eoWxYYOTr5G5SW3IGHNsw46AzaVnKRasBq5vmLah46ZkWqBcnx9kyT/3+w/P70xRHZVBSFMkyj&#10;RI9iCOQdDKSI7PTWlxj0YDEsDHiMKqdKvb0D/s0TA7uOmYO4cQ76TrAGs5vHm9nF1RHHR5C6/wQN&#10;PsOOARLQ0DodqUMyCKKjSk9nZWIqHA+LYr1arJeUcPQVq9U6T9JlrHy+bZ0PHwRoEjcVdah8Qmen&#10;Ox9iNqx8DomPeVCy2UulkuEO9U45cmLYJfv0pQJehClD+opeLYvlSMBfIfL0/QlCy4DtrqRGvs9B&#10;rIy0vTdNasbApBr3mLIyE4+RupHEMNTDJNgkTw3NExLrYOxunEbcdOB+UNJjZ1fUfz8yJyhRHw2K&#10;czVfLOIoJGOxXBdouEtPfelhhiNURQMl43YX0vhE3gzcoIitTPxGtcdMppSxYxPt03TFkbi0U9Sv&#10;f8D2JwAAAP//AwBQSwMEFAAGAAgAAAAhAJ7YoLTeAAAACAEAAA8AAABkcnMvZG93bnJldi54bWxM&#10;j81OwzAQhO9IvIO1SFxQaxNKmoY4FUIC0Ru0CK5uvE0i/BNsNw1vz3KC486MZr+p1pM1bMQQe+8k&#10;XM8FMHSN171rJbztHmcFsJiU08p4hxK+McK6Pj+rVKn9yb3iuE0toxIXSyWhS2koOY9Nh1bFuR/Q&#10;kXfwwapEZ2i5DupE5dbwTIicW9U7+tCpAR86bD63RyuhWDyPH3Fz8/Le5AezSlfL8ekrSHl5Md3f&#10;AUs4pb8w/OITOtTEtPdHpyMzEpbilpKkFxkw8hfZirbtJeQiA15X/P+A+gcAAP//AwBQSwECLQAU&#10;AAYACAAAACEAtoM4kv4AAADhAQAAEwAAAAAAAAAAAAAAAAAAAAAAW0NvbnRlbnRfVHlwZXNdLnht&#10;bFBLAQItABQABgAIAAAAIQA4/SH/1gAAAJQBAAALAAAAAAAAAAAAAAAAAC8BAABfcmVscy8ucmVs&#10;c1BLAQItABQABgAIAAAAIQDtT/o2JQIAAEsEAAAOAAAAAAAAAAAAAAAAAC4CAABkcnMvZTJvRG9j&#10;LnhtbFBLAQItABQABgAIAAAAIQCe2KC03gAAAAgBAAAPAAAAAAAAAAAAAAAAAH8EAABkcnMvZG93&#10;bnJldi54bWxQSwUGAAAAAAQABADzAAAAigUAAAAA&#10;">
                <v:textbox>
                  <w:txbxContent>
                    <w:p w14:paraId="3EC7F240" w14:textId="77777777" w:rsidR="006A11EA" w:rsidRDefault="006A11EA" w:rsidP="006A11EA"/>
                  </w:txbxContent>
                </v:textbox>
              </v:shape>
            </w:pict>
          </mc:Fallback>
        </mc:AlternateContent>
      </w:r>
    </w:p>
    <w:p w14:paraId="12E0227D" w14:textId="77777777" w:rsidR="006A11EA" w:rsidRDefault="006A11EA" w:rsidP="006A11EA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021385">
        <w:t>CITI</w:t>
      </w:r>
      <w:r>
        <w:t xml:space="preserve"> Certification #:</w:t>
      </w:r>
    </w:p>
    <w:p w14:paraId="3B97C584" w14:textId="77777777" w:rsidR="006A11EA" w:rsidRDefault="006A11EA" w:rsidP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9B4A1F" wp14:editId="797780CB">
                <wp:simplePos x="0" y="0"/>
                <wp:positionH relativeFrom="column">
                  <wp:posOffset>3981450</wp:posOffset>
                </wp:positionH>
                <wp:positionV relativeFrom="paragraph">
                  <wp:posOffset>115570</wp:posOffset>
                </wp:positionV>
                <wp:extent cx="1400175" cy="25717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D1A32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B4A1F" id="Text Box 14" o:spid="_x0000_s1035" type="#_x0000_t202" style="position:absolute;margin-left:313.5pt;margin-top:9.1pt;width:110.25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0c8JAIAAE0EAAAOAAAAZHJzL2Uyb0RvYy54bWysVNtu2zAMfR+wfxD0vtgJkqUx4hRdugwD&#10;ugvQ7gNoWY6FSaInKbG7rx8lp2l2exnmB4EUqUPykPT6ejCaHaXzCm3Jp5OcM2kF1sruS/7lYffq&#10;ijMfwNag0cqSP0rPrzcvX6z7rpAzbFHX0jECsb7ou5K3IXRFlnnRSgN+gp20ZGzQGQikun1WO+gJ&#10;3ehsluevsx5d3TkU0nu6vR2NfJPwm0aK8KlpvAxMl5xyC+l06azimW3WUOwddK0SpzTgH7IwoCwF&#10;PUPdQgB2cOo3KKOEQ49NmAg0GTaNEjLVQNVM81+quW+hk6kWIsd3Z5r8/4MVH4+fHVM19W7OmQVD&#10;PXqQQ2BvcGB0Rfz0nS/I7b4jxzDQPfmmWn13h+KrZxa3Ldi9vHEO+1ZCTflN48vs4umI4yNI1X/A&#10;muLAIWACGhpnInlEByN06tPjuTcxFxFDzvN8ulxwJsg2WyyjHENA8fS6cz68k2hYFEruqPcJHY53&#10;PoyuTy4xmEet6p3SOiluX221Y0egOdml74T+k5u2rC/5ajFbjAT8FSJP358gjAo08FqZkl+dnaCI&#10;tL21NaUJRQClR5mq0/bEY6RuJDEM1ZBatooBIscV1o9ErMNxvmkfSWjRfeesp9kuuf92ACc50+8t&#10;NWc1nc/jMiRlvljOSHGXlurSAlYQVMkDZ6O4DWmBYqoWb6iJjUr8PmdySplmNnXotF9xKS715PX8&#10;F9j8AAAA//8DAFBLAwQUAAYACAAAACEAflDVU98AAAAJAQAADwAAAGRycy9kb3ducmV2LnhtbEyP&#10;wU7DMBBE70j8g7VIXBB1CG1iQpwKIYHoDQqCqxtvkwh7HWw3DX+POcFxNKOZN/V6toZN6MPgSMLV&#10;IgOG1Do9UCfh7fXhUgALUZFWxhFK+MYA6+b0pFaVdkd6wWkbO5ZKKFRKQh/jWHEe2h6tCgs3IiVv&#10;77xVMUnfce3VMZVbw/MsK7hVA6WFXo1432P7uT1YCWL5NH2EzfXze1vszU28KKfHLy/l+dl8dwss&#10;4hz/wvCLn9ChSUw7dyAdmJFQ5GX6EpMhcmApIJblCthOwkqUwJua/3/Q/AAAAP//AwBQSwECLQAU&#10;AAYACAAAACEAtoM4kv4AAADhAQAAEwAAAAAAAAAAAAAAAAAAAAAAW0NvbnRlbnRfVHlwZXNdLnht&#10;bFBLAQItABQABgAIAAAAIQA4/SH/1gAAAJQBAAALAAAAAAAAAAAAAAAAAC8BAABfcmVscy8ucmVs&#10;c1BLAQItABQABgAIAAAAIQAHV0c8JAIAAE0EAAAOAAAAAAAAAAAAAAAAAC4CAABkcnMvZTJvRG9j&#10;LnhtbFBLAQItABQABgAIAAAAIQB+UNVT3wAAAAkBAAAPAAAAAAAAAAAAAAAAAH4EAABkcnMvZG93&#10;bnJldi54bWxQSwUGAAAAAAQABADzAAAAigUAAAAA&#10;">
                <v:textbox>
                  <w:txbxContent>
                    <w:p w14:paraId="3C3D1A32" w14:textId="77777777"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94DD8F" wp14:editId="0204B3DC">
                <wp:simplePos x="0" y="0"/>
                <wp:positionH relativeFrom="column">
                  <wp:posOffset>447675</wp:posOffset>
                </wp:positionH>
                <wp:positionV relativeFrom="paragraph">
                  <wp:posOffset>115570</wp:posOffset>
                </wp:positionV>
                <wp:extent cx="2276475" cy="2667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4CE23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4DD8F" id="_x0000_s1036" type="#_x0000_t202" style="position:absolute;margin-left:35.25pt;margin-top:9.1pt;width:179.2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7tGJQIAAE0EAAAOAAAAZHJzL2Uyb0RvYy54bWysVNtu2zAMfR+wfxD0vtgxcmmNOEWXLsOA&#10;rhvQ7gNkWY6FSaImKbGzrx8lp2nQbS/D/CCIInV0eEh6dTNoRQ7CeQmmotNJTokwHBppdhX99rR9&#10;d0WJD8w0TIERFT0KT2/Wb9+seluKAjpQjXAEQYwve1vRLgRbZpnnndDMT8AKg84WnGYBTbfLGsd6&#10;RNcqK/J8kfXgGuuAC+/x9G500nXCb1vBw5e29SIQVVHkFtLq0lrHNVuvWLlzzHaSn2iwf2ChmTT4&#10;6BnqjgVG9k7+BqUld+ChDRMOOoO2lVykHDCbaf4qm8eOWZFyQXG8Pcvk/x8sfzh8dUQ2WLs5JYZp&#10;rNGTGAJ5DwMpojy99SVGPVqMCwMeY2hK1dt74N89MbDpmNmJW+eg7wRrkN403swuro44PoLU/Wdo&#10;8Bm2D5CAhtbpqB2qQRAdy3Q8lyZS4XhYFMvFbIkUOfqKxWKZp9plrHy+bZ0PHwVoEjcVdVj6hM4O&#10;9z5ENqx8DomPeVCy2UqlkuF29UY5cmDYJtv0pQRehSlD+opez4v5KMBfIfL0/QlCy4D9rqSu6NU5&#10;iJVRtg+mSd0YmFTjHikrc9IxSjeKGIZ6GCuWJIgi19AcUVkHY3/jPOKmA/eTkh57u6L+x545QYn6&#10;ZLA619PZLA5DMmbzZYGGu/TUlx5mOEJVNFAybjchDVAUzsAtVrGVSeAXJifO2LNJ99N8xaG4tFPU&#10;y19g/QsAAP//AwBQSwMEFAAGAAgAAAAhAJ7YoLTeAAAACAEAAA8AAABkcnMvZG93bnJldi54bWxM&#10;j81OwzAQhO9IvIO1SFxQaxNKmoY4FUIC0Ru0CK5uvE0i/BNsNw1vz3KC486MZr+p1pM1bMQQe+8k&#10;XM8FMHSN171rJbztHmcFsJiU08p4hxK+McK6Pj+rVKn9yb3iuE0toxIXSyWhS2koOY9Nh1bFuR/Q&#10;kXfwwapEZ2i5DupE5dbwTIicW9U7+tCpAR86bD63RyuhWDyPH3Fz8/Le5AezSlfL8ekrSHl5Md3f&#10;AUs4pb8w/OITOtTEtPdHpyMzEpbilpKkFxkw8hfZirbtJeQiA15X/P+A+gcAAP//AwBQSwECLQAU&#10;AAYACAAAACEAtoM4kv4AAADhAQAAEwAAAAAAAAAAAAAAAAAAAAAAW0NvbnRlbnRfVHlwZXNdLnht&#10;bFBLAQItABQABgAIAAAAIQA4/SH/1gAAAJQBAAALAAAAAAAAAAAAAAAAAC8BAABfcmVscy8ucmVs&#10;c1BLAQItABQABgAIAAAAIQDDF7tGJQIAAE0EAAAOAAAAAAAAAAAAAAAAAC4CAABkcnMvZTJvRG9j&#10;LnhtbFBLAQItABQABgAIAAAAIQCe2KC03gAAAAgBAAAPAAAAAAAAAAAAAAAAAH8EAABkcnMvZG93&#10;bnJldi54bWxQSwUGAAAAAAQABADzAAAAigUAAAAA&#10;">
                <v:textbox>
                  <w:txbxContent>
                    <w:p w14:paraId="45B4CE23" w14:textId="77777777" w:rsidR="006A11EA" w:rsidRDefault="006A11EA" w:rsidP="006A11EA"/>
                  </w:txbxContent>
                </v:textbox>
              </v:shape>
            </w:pict>
          </mc:Fallback>
        </mc:AlternateContent>
      </w:r>
    </w:p>
    <w:p w14:paraId="488123F5" w14:textId="77777777" w:rsidR="006A11EA" w:rsidRDefault="006A11EA" w:rsidP="006A11EA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021385">
        <w:t>CITI</w:t>
      </w:r>
      <w:r>
        <w:t xml:space="preserve"> Certification #:</w:t>
      </w:r>
    </w:p>
    <w:p w14:paraId="1D4D4107" w14:textId="77777777" w:rsidR="006A11EA" w:rsidRDefault="006A11EA" w:rsidP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74AA9C" wp14:editId="5BC1D22D">
                <wp:simplePos x="0" y="0"/>
                <wp:positionH relativeFrom="column">
                  <wp:posOffset>3981450</wp:posOffset>
                </wp:positionH>
                <wp:positionV relativeFrom="paragraph">
                  <wp:posOffset>115570</wp:posOffset>
                </wp:positionV>
                <wp:extent cx="1400175" cy="2571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BC847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4AA9C" id="Text Box 16" o:spid="_x0000_s1037" type="#_x0000_t202" style="position:absolute;margin-left:313.5pt;margin-top:9.1pt;width:110.25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QOJAIAAE4EAAAOAAAAZHJzL2Uyb0RvYy54bWysVM1u2zAMvg/YOwi6L3aCpGmNOEWXLsOA&#10;rhvQ7gFoWY6FSaInKbG7px8lp2n2dxnmg0CK1EfyI+nV9WA0O0jnFdqSTyc5Z9IKrJXdlfzL4/bN&#10;JWc+gK1Bo5Ulf5KeX69fv1r1XSFn2KKupWMEYn3RdyVvQ+iKLPOilQb8BDtpydigMxBIdbusdtAT&#10;utHZLM8vsh5d3TkU0nu6vR2NfJ3wm0aK8KlpvAxMl5xyC+l06azima1XUOwcdK0SxzTgH7IwoCwF&#10;PUHdQgC2d+o3KKOEQ49NmAg0GTaNEjLVQNVM81+qeWihk6kWIsd3J5r8/4MV94fPjqmaenfBmQVD&#10;PXqUQ2BvcWB0Rfz0nS/I7aEjxzDQPfmmWn13h+KrZxY3LdidvHEO+1ZCTflN48vs7OmI4yNI1X/E&#10;muLAPmACGhpnInlEByN06tPTqTcxFxFDzvN8ulxwJsg2WyyjHENA8fy6cz68l2hYFEruqPcJHQ53&#10;Poyuzy4xmEet6q3SOiluV220YwegOdmm74j+k5u2rC/51WK2GAn4K0Sevj9BGBVo4LUyJb88OUER&#10;aXtna0oTigBKjzJVp+2Rx0jdSGIYqmFsWWI5klxh/UTMOhwHnBaShBbdd856Gu6S+297cJIz/cFS&#10;d66m83nchqTMF8sZKe7cUp1bwAqCKnngbBQ3IW1QzNXiDXWxUYngl0yOOdPQphYdFyxuxbmevF5+&#10;A+sfAAAA//8DAFBLAwQUAAYACAAAACEAflDVU98AAAAJAQAADwAAAGRycy9kb3ducmV2LnhtbEyP&#10;wU7DMBBE70j8g7VIXBB1CG1iQpwKIYHoDQqCqxtvkwh7HWw3DX+POcFxNKOZN/V6toZN6MPgSMLV&#10;IgOG1Do9UCfh7fXhUgALUZFWxhFK+MYA6+b0pFaVdkd6wWkbO5ZKKFRKQh/jWHEe2h6tCgs3IiVv&#10;77xVMUnfce3VMZVbw/MsK7hVA6WFXo1432P7uT1YCWL5NH2EzfXze1vszU28KKfHLy/l+dl8dwss&#10;4hz/wvCLn9ChSUw7dyAdmJFQ5GX6EpMhcmApIJblCthOwkqUwJua/3/Q/AAAAP//AwBQSwECLQAU&#10;AAYACAAAACEAtoM4kv4AAADhAQAAEwAAAAAAAAAAAAAAAAAAAAAAW0NvbnRlbnRfVHlwZXNdLnht&#10;bFBLAQItABQABgAIAAAAIQA4/SH/1gAAAJQBAAALAAAAAAAAAAAAAAAAAC8BAABfcmVscy8ucmVs&#10;c1BLAQItABQABgAIAAAAIQCpUSQOJAIAAE4EAAAOAAAAAAAAAAAAAAAAAC4CAABkcnMvZTJvRG9j&#10;LnhtbFBLAQItABQABgAIAAAAIQB+UNVT3wAAAAkBAAAPAAAAAAAAAAAAAAAAAH4EAABkcnMvZG93&#10;bnJldi54bWxQSwUGAAAAAAQABADzAAAAigUAAAAA&#10;">
                <v:textbox>
                  <w:txbxContent>
                    <w:p w14:paraId="09EBC847" w14:textId="77777777"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A8FF53" wp14:editId="2F57EECA">
                <wp:simplePos x="0" y="0"/>
                <wp:positionH relativeFrom="column">
                  <wp:posOffset>447675</wp:posOffset>
                </wp:positionH>
                <wp:positionV relativeFrom="paragraph">
                  <wp:posOffset>115570</wp:posOffset>
                </wp:positionV>
                <wp:extent cx="2276475" cy="266700"/>
                <wp:effectExtent l="0" t="0" r="2857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BF52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FF53" id="_x0000_s1038" type="#_x0000_t202" style="position:absolute;margin-left:35.25pt;margin-top:9.1pt;width:179.2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gnJgIAAE0EAAAOAAAAZHJzL2Uyb0RvYy54bWysVNtu2zAMfR+wfxD0vjgxcmmNOkWXLsOA&#10;7gK0+wBalmNhkuhJSuzs60fJaRZ028swPwiiSB2R55C+uR2MZgfpvEJb8tlkypm0AmtldyX/+rR9&#10;c8WZD2Br0GhlyY/S89v161c3fVfIHFvUtXSMQKwv+q7kbQhdkWVetNKAn2AnLTkbdAYCmW6X1Q56&#10;Qjc6y6fTZdajqzuHQnpPp/ejk68TftNIET43jZeB6ZJTbiGtLq1VXLP1DRQ7B12rxCkN+IcsDChL&#10;j56h7iEA2zv1G5RRwqHHJkwEmgybRgmZaqBqZtMX1Ty20MlUC5HjuzNN/v/Bik+HL46pmrRbcWbB&#10;kEZPcgjsLQ4sj/T0nS8o6rGjuDDQMYWmUn33gOKbZxY3LdidvHMO+1ZCTenN4s3s4uqI4yNI1X/E&#10;mp6BfcAENDTORO6IDUboJNPxLE1MRdBhnq+W89WCM0G+fLlcTZN2GRTPtzvnw3uJhsVNyR1Jn9Dh&#10;8OBDzAaK55D4mEet6q3SOhluV220YwegNtmmLxXwIkxb1pf8epEvRgL+CjFN358gjArU71qZkl+d&#10;g6CItL2zderGAEqPe0pZ2xOPkbqRxDBUw6jYWZ8K6yMx63Dsb5pH2rTofnDWU2+X3H/fg5Oc6Q+W&#10;1LmezedxGJIxX6xyMtylp7r0gBUEVfLA2bjdhDRAkTiLd6RioxLBUe4xk1PO1LOJ99N8xaG4tFPU&#10;r7/A+icAAAD//wMAUEsDBBQABgAIAAAAIQCe2KC03gAAAAgBAAAPAAAAZHJzL2Rvd25yZXYueG1s&#10;TI/NTsMwEITvSLyDtUhcUGsTSpqGOBVCAtEbtAiubrxNIvwTbDcNb89yguPOjGa/qdaTNWzEEHvv&#10;JFzPBTB0jde9ayW87R5nBbCYlNPKeIcSvjHCuj4/q1Sp/cm94rhNLaMSF0sloUtpKDmPTYdWxbkf&#10;0JF38MGqRGdouQ7qROXW8EyInFvVO/rQqQEfOmw+t0croVg8jx9xc/Py3uQHs0pXy/HpK0h5eTHd&#10;3wFLOKW/MPziEzrUxLT3R6cjMxKW4paSpBcZMPIX2Yq27SXkIgNeV/z/gPoHAAD//wMAUEsBAi0A&#10;FAAGAAgAAAAhALaDOJL+AAAA4QEAABMAAAAAAAAAAAAAAAAAAAAAAFtDb250ZW50X1R5cGVzXS54&#10;bWxQSwECLQAUAAYACAAAACEAOP0h/9YAAACUAQAACwAAAAAAAAAAAAAAAAAvAQAAX3JlbHMvLnJl&#10;bHNQSwECLQAUAAYACAAAACEAo1+IJyYCAABNBAAADgAAAAAAAAAAAAAAAAAuAgAAZHJzL2Uyb0Rv&#10;Yy54bWxQSwECLQAUAAYACAAAACEAntigtN4AAAAIAQAADwAAAAAAAAAAAAAAAACABAAAZHJzL2Rv&#10;d25yZXYueG1sUEsFBgAAAAAEAAQA8wAAAIsFAAAAAA==&#10;">
                <v:textbox>
                  <w:txbxContent>
                    <w:p w14:paraId="7F57BF52" w14:textId="77777777" w:rsidR="006A11EA" w:rsidRDefault="006A11EA" w:rsidP="006A11EA"/>
                  </w:txbxContent>
                </v:textbox>
              </v:shape>
            </w:pict>
          </mc:Fallback>
        </mc:AlternateContent>
      </w:r>
    </w:p>
    <w:p w14:paraId="37C466E9" w14:textId="77777777" w:rsidR="00174C86" w:rsidRDefault="006A11EA" w:rsidP="00174C86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021385">
        <w:t>CITI</w:t>
      </w:r>
      <w:r>
        <w:t xml:space="preserve"> Certification #:</w:t>
      </w:r>
    </w:p>
    <w:p w14:paraId="04ACC96C" w14:textId="77777777" w:rsidR="00174C86" w:rsidRDefault="00174C86" w:rsidP="00174C8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709AD7" wp14:editId="09F113AF">
                <wp:simplePos x="0" y="0"/>
                <wp:positionH relativeFrom="column">
                  <wp:posOffset>3981450</wp:posOffset>
                </wp:positionH>
                <wp:positionV relativeFrom="paragraph">
                  <wp:posOffset>115570</wp:posOffset>
                </wp:positionV>
                <wp:extent cx="1400175" cy="25717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3337C" w14:textId="77777777" w:rsidR="00174C86" w:rsidRDefault="00174C86" w:rsidP="00174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09AD7" id="Text Box 18" o:spid="_x0000_s1039" type="#_x0000_t202" style="position:absolute;margin-left:313.5pt;margin-top:9.1pt;width:110.2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xKJAIAAE4EAAAOAAAAZHJzL2Uyb0RvYy54bWysVNtu2zAMfR+wfxD0vtjJkrU14hRdugwD&#10;ugvQ7gNoWY6FSaInKbGzry8lp2l2exnmB4EUqUPykPTyejCa7aXzCm3Jp5OcM2kF1spuS/71YfPq&#10;kjMfwNag0cqSH6Tn16uXL5Z9V8gZtqhr6RiBWF/0XcnbELoiy7xopQE/wU5aMjboDARS3TarHfSE&#10;bnQ2y/M3WY+u7hwK6T3d3o5Gvkr4TSNF+Nw0XgamS065hXS6dFbxzFZLKLYOulaJYxrwD1kYUJaC&#10;nqBuIQDbOfUblFHCoccmTASaDJtGCZlqoGqm+S/V3LfQyVQLkeO7E03+/8GKT/svjqmaekedsmCo&#10;Rw9yCOwtDoyuiJ++8wW53XfkGAa6J99Uq+/uUHzzzOK6BbuVN85h30qoKb9pfJmdPR1xfASp+o9Y&#10;UxzYBUxAQ+NMJI/oYIROfTqcehNzETHkPM+nFwvOBNlmi4soxxBQPL3unA/vJRoWhZI76n1Ch/2d&#10;D6Prk0sM5lGreqO0TorbVmvt2B5oTjbpO6L/5KYt60t+tZgtRgL+CpGn708QRgUaeK1MyS9PTlBE&#10;2t7ZmtKEIoDSo0zVaXvkMVI3khiGahhb9jpGiCRXWB+IWYfjgNNCktCi+8FZT8Ndcv99B05ypj9Y&#10;6s7VdD6P25CU+eJiRoo7t1TnFrCCoEoeOBvFdUgbFHO1eENdbFQi+DmTY840tKlFxwWLW3GuJ6/n&#10;38DqEQAA//8DAFBLAwQUAAYACAAAACEAflDVU98AAAAJAQAADwAAAGRycy9kb3ducmV2LnhtbEyP&#10;wU7DMBBE70j8g7VIXBB1CG1iQpwKIYHoDQqCqxtvkwh7HWw3DX+POcFxNKOZN/V6toZN6MPgSMLV&#10;IgOG1Do9UCfh7fXhUgALUZFWxhFK+MYA6+b0pFaVdkd6wWkbO5ZKKFRKQh/jWHEe2h6tCgs3IiVv&#10;77xVMUnfce3VMZVbw/MsK7hVA6WFXo1432P7uT1YCWL5NH2EzfXze1vszU28KKfHLy/l+dl8dwss&#10;4hz/wvCLn9ChSUw7dyAdmJFQ5GX6EpMhcmApIJblCthOwkqUwJua/3/Q/AAAAP//AwBQSwECLQAU&#10;AAYACAAAACEAtoM4kv4AAADhAQAAEwAAAAAAAAAAAAAAAAAAAAAAW0NvbnRlbnRfVHlwZXNdLnht&#10;bFBLAQItABQABgAIAAAAIQA4/SH/1gAAAJQBAAALAAAAAAAAAAAAAAAAAC8BAABfcmVscy8ucmVs&#10;c1BLAQItABQABgAIAAAAIQArnYxKJAIAAE4EAAAOAAAAAAAAAAAAAAAAAC4CAABkcnMvZTJvRG9j&#10;LnhtbFBLAQItABQABgAIAAAAIQB+UNVT3wAAAAkBAAAPAAAAAAAAAAAAAAAAAH4EAABkcnMvZG93&#10;bnJldi54bWxQSwUGAAAAAAQABADzAAAAigUAAAAA&#10;">
                <v:textbox>
                  <w:txbxContent>
                    <w:p w14:paraId="7743337C" w14:textId="77777777" w:rsidR="00174C86" w:rsidRDefault="00174C86" w:rsidP="00174C8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8CD16F" wp14:editId="354B2CEC">
                <wp:simplePos x="0" y="0"/>
                <wp:positionH relativeFrom="column">
                  <wp:posOffset>447675</wp:posOffset>
                </wp:positionH>
                <wp:positionV relativeFrom="paragraph">
                  <wp:posOffset>115570</wp:posOffset>
                </wp:positionV>
                <wp:extent cx="2276475" cy="266700"/>
                <wp:effectExtent l="0" t="0" r="285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A74CA" w14:textId="77777777" w:rsidR="00174C86" w:rsidRDefault="00174C86" w:rsidP="00174C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CD16F" id="_x0000_s1040" type="#_x0000_t202" style="position:absolute;margin-left:35.25pt;margin-top:9.1pt;width:179.2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9AFJgIAAE0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e1WlBim&#10;UaNnMQTyFgZSRHp660uMerIYFwY8xtBUqrePwL95YmDTMbMT985B3wnWYHrTeDO7ujri+AhS9x+h&#10;wWfYPkACGlqnI3fIBkF0lOl4kSamwvGwKJaL2XJOCUdfsVgs86Rdxsrzbet8eC9Ak7ipqEPpEzo7&#10;PPoQs2HlOSQ+5kHJZiuVSobb1RvlyIFhm2zTlwp4EaYM6Su6mhfzkYC/QuTp+xOElgH7XUld0ZtL&#10;ECsjbe9Mk7oxMKnGPaaszInHSN1IYhjqYVRsdtanhuaIzDoY+xvnETcduB+U9NjbFfXf98wJStQH&#10;g+qsprNZHIZkzObLAg137amvPcxwhKpooGTcbkIaoEicgXtUsZWJ4Cj3mMkpZ+zZxPtpvuJQXNsp&#10;6tdfYP0TAAD//wMAUEsDBBQABgAIAAAAIQCe2KC03gAAAAgBAAAPAAAAZHJzL2Rvd25yZXYueG1s&#10;TI/NTsMwEITvSLyDtUhcUGsTSpqGOBVCAtEbtAiubrxNIvwTbDcNb89yguPOjGa/qdaTNWzEEHvv&#10;JFzPBTB0jde9ayW87R5nBbCYlNPKeIcSvjHCuj4/q1Sp/cm94rhNLaMSF0sloUtpKDmPTYdWxbkf&#10;0JF38MGqRGdouQ7qROXW8EyInFvVO/rQqQEfOmw+t0croVg8jx9xc/Py3uQHs0pXy/HpK0h5eTHd&#10;3wFLOKW/MPziEzrUxLT3R6cjMxKW4paSpBcZMPIX2Yq27SXkIgNeV/z/gPoHAAD//wMAUEsBAi0A&#10;FAAGAAgAAAAhALaDOJL+AAAA4QEAABMAAAAAAAAAAAAAAAAAAAAAAFtDb250ZW50X1R5cGVzXS54&#10;bWxQSwECLQAUAAYACAAAACEAOP0h/9YAAACUAQAACwAAAAAAAAAAAAAAAAAvAQAAX3JlbHMvLnJl&#10;bHNQSwECLQAUAAYACAAAACEAVgfQBSYCAABNBAAADgAAAAAAAAAAAAAAAAAuAgAAZHJzL2Uyb0Rv&#10;Yy54bWxQSwECLQAUAAYACAAAACEAntigtN4AAAAIAQAADwAAAAAAAAAAAAAAAACABAAAZHJzL2Rv&#10;d25yZXYueG1sUEsFBgAAAAAEAAQA8wAAAIsFAAAAAA==&#10;">
                <v:textbox>
                  <w:txbxContent>
                    <w:p w14:paraId="731A74CA" w14:textId="77777777" w:rsidR="00174C86" w:rsidRDefault="00174C86" w:rsidP="00174C86"/>
                  </w:txbxContent>
                </v:textbox>
              </v:shape>
            </w:pict>
          </mc:Fallback>
        </mc:AlternateContent>
      </w:r>
    </w:p>
    <w:p w14:paraId="73B7E05D" w14:textId="77777777" w:rsidR="00174C86" w:rsidRDefault="00174C86" w:rsidP="00174C86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021385">
        <w:t>CITI</w:t>
      </w:r>
      <w:r>
        <w:t xml:space="preserve"> Certification #:</w:t>
      </w:r>
    </w:p>
    <w:p w14:paraId="70274F76" w14:textId="77777777" w:rsidR="006A11EA" w:rsidRDefault="006A11EA"/>
    <w:p w14:paraId="2F204F7D" w14:textId="77777777" w:rsidR="006A11EA" w:rsidRDefault="006A11EA"/>
    <w:p w14:paraId="05963E5D" w14:textId="77777777" w:rsidR="006A11EA" w:rsidRPr="006A11EA" w:rsidRDefault="006A11EA" w:rsidP="006A11EA">
      <w:pPr>
        <w:rPr>
          <w:b/>
        </w:rPr>
      </w:pPr>
      <w:r w:rsidRPr="006A11EA">
        <w:rPr>
          <w:b/>
        </w:rPr>
        <w:t xml:space="preserve">Faculty/Staff Advisor (If not Principal Investigator) </w:t>
      </w:r>
    </w:p>
    <w:p w14:paraId="6FE321FE" w14:textId="77777777" w:rsidR="006A11EA" w:rsidRDefault="006A11EA" w:rsidP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0729E9" wp14:editId="4DDF9C42">
                <wp:simplePos x="0" y="0"/>
                <wp:positionH relativeFrom="column">
                  <wp:posOffset>447675</wp:posOffset>
                </wp:positionH>
                <wp:positionV relativeFrom="paragraph">
                  <wp:posOffset>133985</wp:posOffset>
                </wp:positionV>
                <wp:extent cx="2276475" cy="26670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31934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729E9" id="_x0000_s1041" type="#_x0000_t202" style="position:absolute;margin-left:35.25pt;margin-top:10.55pt;width:179.2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S0JgIAAE0EAAAOAAAAZHJzL2Uyb0RvYy54bWysVNuO2yAQfa/Uf0C8N3asXHatOKtttqkq&#10;bS/Sbj8AYxyjAkOBxE6/vgNO0mjbvlT1A2KY4XDmzIxXd4NW5CCcl2AqOp3klAjDoZFmV9Gvz9s3&#10;N5T4wEzDFBhR0aPw9G79+tWqt6UooAPVCEcQxPiytxXtQrBllnneCc38BKww6GzBaRbQdLuscaxH&#10;dK2yIs8XWQ+usQ648B5PH0YnXSf8thU8fG5bLwJRFUVuIa0urXVcs/WKlTvHbCf5iQb7BxaaSYOP&#10;XqAeWGBk7+RvUFpyBx7aMOGgM2hbyUXKAbOZ5i+yeeqYFSkXFMfbi0z+/8HyT4cvjsgGa4fyGKax&#10;Rs9iCOQtDKSI8vTWlxj1ZDEuDHiMoSlVbx+Bf/PEwKZjZifunYO+E6xBetN4M7u6OuL4CFL3H6HB&#10;Z9g+QAIaWqejdqgGQXTkcbyUJlLheFgUy8VsOaeEo69YLJZ5ql3GyvNt63x4L0CTuKmow9IndHZ4&#10;9CGyYeU5JD7mQclmK5VKhtvVG+XIgWGbbNOXEngRpgzpK3o7L+ajAH+FyNP3JwgtA/a7krqiN5cg&#10;VkbZ3pkmdWNgUo17pKzMScco3ShiGOphrNj8XJ8amiMq62Dsb5xH3HTgflDSY29X1H/fMycoUR8M&#10;Vud2OpvFYUjGbL4s0HDXnvrawwxHqIoGSsbtJqQBisIZuMcqtjIJHMs9Mjlxxp5Nup/mKw7FtZ2i&#10;fv0F1j8BAAD//wMAUEsDBBQABgAIAAAAIQAF0gHN3wAAAAgBAAAPAAAAZHJzL2Rvd25yZXYueG1s&#10;TI/BTsMwEETvSPyDtUhcEHWSlrQN2VQICURvUBBc3XibRMTrYLtp+HvMCY6jGc28KTeT6cVIzneW&#10;EdJZAoK4trrjBuHt9eF6BcIHxVr1lgnhmzxsqvOzUhXanviFxl1oRCxhXyiENoShkNLXLRnlZ3Yg&#10;jt7BOqNClK6R2qlTLDe9zJIkl0Z1HBdaNdB9S/Xn7mgQVoun8cNv58/vdX7o1+FqOT5+OcTLi+nu&#10;FkSgKfyF4Rc/okMVmfb2yNqLHmGZ3MQkQpamIKK/yNbx2x4hn6cgq1L+P1D9AAAA//8DAFBLAQIt&#10;ABQABgAIAAAAIQC2gziS/gAAAOEBAAATAAAAAAAAAAAAAAAAAAAAAABbQ29udGVudF9UeXBlc10u&#10;eG1sUEsBAi0AFAAGAAgAAAAhADj9If/WAAAAlAEAAAsAAAAAAAAAAAAAAAAALwEAAF9yZWxzLy5y&#10;ZWxzUEsBAi0AFAAGAAgAAAAhADMjRLQmAgAATQQAAA4AAAAAAAAAAAAAAAAALgIAAGRycy9lMm9E&#10;b2MueG1sUEsBAi0AFAAGAAgAAAAhAAXSAc3fAAAACAEAAA8AAAAAAAAAAAAAAAAAgAQAAGRycy9k&#10;b3ducmV2LnhtbFBLBQYAAAAABAAEAPMAAACMBQAAAAA=&#10;">
                <v:textbox>
                  <w:txbxContent>
                    <w:p w14:paraId="58D31934" w14:textId="77777777"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7A728C" wp14:editId="7289297E">
                <wp:simplePos x="0" y="0"/>
                <wp:positionH relativeFrom="column">
                  <wp:posOffset>3238500</wp:posOffset>
                </wp:positionH>
                <wp:positionV relativeFrom="paragraph">
                  <wp:posOffset>133985</wp:posOffset>
                </wp:positionV>
                <wp:extent cx="1400175" cy="266700"/>
                <wp:effectExtent l="0" t="0" r="28575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732F1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A728C" id="Text Box 11" o:spid="_x0000_s1042" type="#_x0000_t202" style="position:absolute;margin-left:255pt;margin-top:10.55pt;width:110.2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mkKAIAAE4EAAAOAAAAZHJzL2Uyb0RvYy54bWysVNuO2yAQfa/Uf0C8N7ajXHatOKtttqkq&#10;bS/Sbj8AYxyjAkOBxE6/vgNO0vT2UtUPiIHhzMw5M17dDVqRg3BegqloMckpEYZDI82uop+ft69u&#10;KPGBmYYpMKKiR+Hp3frli1VvSzGFDlQjHEEQ48veVrQLwZZZ5nknNPMTsMLgZQtOs4Cm22WNYz2i&#10;a5VN83yR9eAa64AL7/H0Ybyk64TftoKHj23rRSCqophbSKtLax3XbL1i5c4x20l+SoP9QxaaSYNB&#10;L1APLDCyd/I3KC25Aw9tmHDQGbSt5CLVgNUU+S/VPHXMilQLkuPthSb//2D5h8MnR2SD2hWUGKZR&#10;o2cxBPIaBoJHyE9vfYluTxYdw4Dn6Jtq9fYR+BdPDGw6Znbi3jnoO8EazC+9zK6ejjg+gtT9e2gw&#10;DtsHSEBD63QkD+kgiI46HS/axFx4DDnL82I5p4Tj3XSxWOZJvIyV59fW+fBWgCZxU1GH2id0dnj0&#10;AetA17NLDOZByWYrlUqG29Ub5ciBYZ9s0xdLxyc/uSlD+orezqfzkYC/QuTp+xOElgEbXkld0ZuL&#10;EysjbW9Mk9oxMKnGPcZXBtOIPEbqRhLDUA+jZIuzPjU0R2TWwdjgOJC46cB9o6TH5q6o/7pnTlCi&#10;3hlU57aYzeI0JGM2X07RcNc39fUNMxyhKhooGbebkCYoEmfgHlVsZSI4pjlmcsoZmzaReBqwOBXX&#10;dvL68RtYfwcAAP//AwBQSwMEFAAGAAgAAAAhAKWq0W7gAAAACQEAAA8AAABkcnMvZG93bnJldi54&#10;bWxMj8FOwzAQRO9I/IO1SFwQtdPQtIRsKoQEghu0FVzd2E0i7HWw3TT8PeYEx9GMZt5U68kaNmof&#10;ekcI2UwA09Q41VOLsNs+Xq+AhShJSeNII3zrAOv6/KySpXInetPjJrYslVAoJUIX41ByHppOWxlm&#10;btCUvIPzVsYkfcuVl6dUbg2fC1FwK3tKC50c9EOnm8/N0SKsbp7Hj/CSv743xcHcxqvl+PTlES8v&#10;pvs7YFFP8S8Mv/gJHerEtHdHUoEZhEUm0peIMM8yYCmwzMUC2B6hyDPgdcX/P6h/AAAA//8DAFBL&#10;AQItABQABgAIAAAAIQC2gziS/gAAAOEBAAATAAAAAAAAAAAAAAAAAAAAAABbQ29udGVudF9UeXBl&#10;c10ueG1sUEsBAi0AFAAGAAgAAAAhADj9If/WAAAAlAEAAAsAAAAAAAAAAAAAAAAALwEAAF9yZWxz&#10;Ly5yZWxzUEsBAi0AFAAGAAgAAAAhADavaaQoAgAATgQAAA4AAAAAAAAAAAAAAAAALgIAAGRycy9l&#10;Mm9Eb2MueG1sUEsBAi0AFAAGAAgAAAAhAKWq0W7gAAAACQEAAA8AAAAAAAAAAAAAAAAAggQAAGRy&#10;cy9kb3ducmV2LnhtbFBLBQYAAAAABAAEAPMAAACPBQAAAAA=&#10;">
                <v:textbox>
                  <w:txbxContent>
                    <w:p w14:paraId="3FA732F1" w14:textId="77777777" w:rsidR="006A11EA" w:rsidRDefault="006A11EA" w:rsidP="006A11EA"/>
                  </w:txbxContent>
                </v:textbox>
              </v:shape>
            </w:pict>
          </mc:Fallback>
        </mc:AlternateContent>
      </w:r>
    </w:p>
    <w:p w14:paraId="779BED8E" w14:textId="77777777" w:rsidR="006A11EA" w:rsidRDefault="006A11EA" w:rsidP="006A11EA">
      <w:r>
        <w:t>Name:</w:t>
      </w:r>
      <w:r w:rsidRPr="006A11EA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Phone: </w:t>
      </w:r>
    </w:p>
    <w:p w14:paraId="33F54A29" w14:textId="77777777" w:rsidR="006A11EA" w:rsidRDefault="006A11EA" w:rsidP="006A11EA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09AF4D" wp14:editId="7596DF6E">
                <wp:simplePos x="0" y="0"/>
                <wp:positionH relativeFrom="column">
                  <wp:posOffset>3238500</wp:posOffset>
                </wp:positionH>
                <wp:positionV relativeFrom="paragraph">
                  <wp:posOffset>155575</wp:posOffset>
                </wp:positionV>
                <wp:extent cx="2438400" cy="2667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29A50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AF4D" id="Text Box 12" o:spid="_x0000_s1043" type="#_x0000_t202" style="position:absolute;margin-left:255pt;margin-top:12.25pt;width:192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VnJgIAAE4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SDvSsoMUxj&#10;jx7FEMgbGAheIT+99SW6PVh0DAPeo2+q1dt74F89MbDpmNmJW+eg7wRrML9pfJldPB1xfASp+w/Q&#10;YBy2D5CAhtbpSB7SQRAd+3Q89ybmwvGymL1eznI0cbQVi8UVyjEEK59eW+fDOwGaRKGiDnuf0Nnh&#10;3ofR9cklBvOgZLOVSiXF7eqNcuTAcE626Tuh/+SmDOkrej0v5iMBf4XI0/cnCC0DDrySuqLLsxMr&#10;I21vTYNpsjIwqUYZq1PmxGOkbiQxDPUwtuwqRogk19AckVkH44DjQqLQgftOSY/DXVH/bc+coES9&#10;N9id6+lsFrchKbP5VYGKu7TUlxZmOEJVNFAyipuQNijmauAWu9jKRPBzJqeccWhTi04LFrfiUk9e&#10;z7+B9Q8AAAD//wMAUEsDBBQABgAIAAAAIQDMKl2W4AAAAAkBAAAPAAAAZHJzL2Rvd25yZXYueG1s&#10;TI/BTsMwEETvSPyDtUhcEHVakpCGOBVCAsENCoKrG2+TiHgdbDcNf89yguPsjGbfVJvZDmJCH3pH&#10;CpaLBARS40xPrYK31/vLAkSImoweHKGCbwywqU9PKl0ad6QXnLaxFVxCodQKuhjHUsrQdGh1WLgR&#10;ib2981ZHlr6Vxusjl9tBrpIkl1b3xB86PeJdh83n9mAVFOnj9BGerp7fm3w/rOPF9fTw5ZU6P5tv&#10;b0BEnONfGH7xGR1qZtq5A5kgBgXZMuEtUcEqzUBwoFinfNgpyPMMZF3J/wvqHwAAAP//AwBQSwEC&#10;LQAUAAYACAAAACEAtoM4kv4AAADhAQAAEwAAAAAAAAAAAAAAAAAAAAAAW0NvbnRlbnRfVHlwZXNd&#10;LnhtbFBLAQItABQABgAIAAAAIQA4/SH/1gAAAJQBAAALAAAAAAAAAAAAAAAAAC8BAABfcmVscy8u&#10;cmVsc1BLAQItABQABgAIAAAAIQAc1GVnJgIAAE4EAAAOAAAAAAAAAAAAAAAAAC4CAABkcnMvZTJv&#10;RG9jLnhtbFBLAQItABQABgAIAAAAIQDMKl2W4AAAAAkBAAAPAAAAAAAAAAAAAAAAAIAEAABkcnMv&#10;ZG93bnJldi54bWxQSwUGAAAAAAQABADzAAAAjQUAAAAA&#10;">
                <v:textbox>
                  <w:txbxContent>
                    <w:p w14:paraId="7A329A50" w14:textId="77777777" w:rsidR="006A11EA" w:rsidRDefault="006A11EA" w:rsidP="006A11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068396" wp14:editId="6CF2D872">
                <wp:simplePos x="0" y="0"/>
                <wp:positionH relativeFrom="column">
                  <wp:posOffset>1219200</wp:posOffset>
                </wp:positionH>
                <wp:positionV relativeFrom="paragraph">
                  <wp:posOffset>155575</wp:posOffset>
                </wp:positionV>
                <wp:extent cx="1400175" cy="257175"/>
                <wp:effectExtent l="0" t="0" r="28575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66CDC" w14:textId="77777777" w:rsidR="006A11EA" w:rsidRDefault="006A11EA" w:rsidP="006A11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68396" id="Text Box 13" o:spid="_x0000_s1044" type="#_x0000_t202" style="position:absolute;margin-left:96pt;margin-top:12.25pt;width:110.2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ZoJQIAAE4EAAAOAAAAZHJzL2Uyb0RvYy54bWysVNtu2zAMfR+wfxD0vtjJkiU14hRdugwD&#10;ugvQ7gMYWY6FSaInKbGzry8lp2l2exnmB4EUqUPykPTyujeaHaTzCm3Jx6OcM2kFVsruSv71YfNq&#10;wZkPYCvQaGXJj9Lz69XLF8uuLeQEG9SVdIxArC+6tuRNCG2RZV400oAfYSstGWt0BgKpbpdVDjpC&#10;Nzqb5PmbrENXtQ6F9J5ubwcjXyX8upYifK5rLwPTJafcQjpdOrfxzFZLKHYO2kaJUxrwD1kYUJaC&#10;nqFuIQDbO/UblFHCocc6jASaDOtaCZlqoGrG+S/V3DfQylQLkePbM03+/8GKT4cvjqmKeveaMwuG&#10;evQg+8DeYs/oivjpWl+Q231LjqGne/JNtfr2DsU3zyyuG7A7eeMcdo2EivIbx5fZxdMBx0eQbfcR&#10;K4oD+4AJqK+dieQRHYzQqU/Hc29iLiKGnOb5eD7jTJBtMptHOYaA4ul163x4L9GwKJTcUe8TOhzu&#10;fBhcn1xiMI9aVRuldVLcbrvWjh2A5mSTvhP6T27asq7kV7PJbCDgrxB5+v4EYVSggdfKlHxxdoIi&#10;0vbOVpQmFAGUHmSqTtsTj5G6gcTQb/uhZYsYIZK8xepIzDocBpwWkoQG3Q/OOhrukvvve3CSM/3B&#10;UneuxtNp3IakTGfzCSnu0rK9tIAVBFXywNkgrkPaoJirxRvqYq0Swc+ZnHKmoU0tOi1Y3IpLPXk9&#10;/wZWjwAAAP//AwBQSwMEFAAGAAgAAAAhAGNuQMDfAAAACQEAAA8AAABkcnMvZG93bnJldi54bWxM&#10;j8FOwzAQRO9I/IO1SFwQdRrS0IY4FUICwQ3aCq5uvE0i7HWI3TT8PcsJbjva0cybcj05K0YcQudJ&#10;wXyWgECqvemoUbDbPl4vQYSoyWjrCRV8Y4B1dX5W6sL4E73huImN4BAKhVbQxtgXUoa6RafDzPdI&#10;/Dv4wenIcmikGfSJw52VaZLk0umOuKHVPT60WH9ujk7BMnseP8LLzet7nR/sKl7djk9fg1KXF9P9&#10;HYiIU/wzwy8+o0PFTHt/JBOEZb1KeUtUkGYLEGzI5ikfewX5IgFZlfL/guoHAAD//wMAUEsBAi0A&#10;FAAGAAgAAAAhALaDOJL+AAAA4QEAABMAAAAAAAAAAAAAAAAAAAAAAFtDb250ZW50X1R5cGVzXS54&#10;bWxQSwECLQAUAAYACAAAACEAOP0h/9YAAACUAQAACwAAAAAAAAAAAAAAAAAvAQAAX3JlbHMvLnJl&#10;bHNQSwECLQAUAAYACAAAACEA6x5WaCUCAABOBAAADgAAAAAAAAAAAAAAAAAuAgAAZHJzL2Uyb0Rv&#10;Yy54bWxQSwECLQAUAAYACAAAACEAY25AwN8AAAAJAQAADwAAAAAAAAAAAAAAAAB/BAAAZHJzL2Rv&#10;d25yZXYueG1sUEsFBgAAAAAEAAQA8wAAAIsFAAAAAA==&#10;">
                <v:textbox>
                  <w:txbxContent>
                    <w:p w14:paraId="5CE66CDC" w14:textId="77777777" w:rsidR="006A11EA" w:rsidRDefault="006A11EA" w:rsidP="006A11EA"/>
                  </w:txbxContent>
                </v:textbox>
              </v:shape>
            </w:pict>
          </mc:Fallback>
        </mc:AlternateContent>
      </w:r>
    </w:p>
    <w:p w14:paraId="642ADE2F" w14:textId="77777777" w:rsidR="006A11EA" w:rsidRDefault="00021385" w:rsidP="006A11EA">
      <w:r>
        <w:t>CITI</w:t>
      </w:r>
      <w:r w:rsidR="006A11EA">
        <w:t xml:space="preserve"> Certification #:</w:t>
      </w:r>
      <w:r w:rsidR="006A11EA">
        <w:tab/>
      </w:r>
      <w:r w:rsidR="006A11EA">
        <w:tab/>
      </w:r>
      <w:r w:rsidR="006A11EA">
        <w:tab/>
      </w:r>
      <w:r w:rsidR="006A11EA">
        <w:tab/>
        <w:t xml:space="preserve"> Email:</w:t>
      </w:r>
    </w:p>
    <w:p w14:paraId="5B9AA25D" w14:textId="77777777" w:rsidR="006A11EA" w:rsidRDefault="006A11EA">
      <w:pPr>
        <w:rPr>
          <w:b/>
        </w:rPr>
      </w:pPr>
    </w:p>
    <w:p w14:paraId="5653BC33" w14:textId="77777777" w:rsidR="00174C86" w:rsidRDefault="00174C86" w:rsidP="00174C86">
      <w:pPr>
        <w:rPr>
          <w:b/>
        </w:rPr>
      </w:pPr>
    </w:p>
    <w:p w14:paraId="6567D860" w14:textId="77777777" w:rsidR="00174C86" w:rsidRDefault="00174C86" w:rsidP="00174C86">
      <w:pPr>
        <w:rPr>
          <w:b/>
        </w:rPr>
      </w:pPr>
      <w:r w:rsidRPr="00174C86">
        <w:rPr>
          <w:b/>
        </w:rPr>
        <w:t xml:space="preserve">Signature of Principal Investigator </w:t>
      </w:r>
      <w:r>
        <w:rPr>
          <w:b/>
        </w:rPr>
        <w:t xml:space="preserve">and </w:t>
      </w:r>
      <w:r w:rsidRPr="006A11EA">
        <w:rPr>
          <w:b/>
        </w:rPr>
        <w:t>Faculty/Staff Advisor</w:t>
      </w:r>
    </w:p>
    <w:p w14:paraId="5BE4D1A3" w14:textId="77777777" w:rsidR="00174C86" w:rsidRDefault="00174C86" w:rsidP="00174C86">
      <w:pPr>
        <w:rPr>
          <w:b/>
        </w:rPr>
      </w:pPr>
    </w:p>
    <w:p w14:paraId="744B303B" w14:textId="77777777" w:rsidR="00174C86" w:rsidRPr="00174C86" w:rsidRDefault="00174C86" w:rsidP="00174C86">
      <w:r w:rsidRPr="00174C86">
        <w:t xml:space="preserve">Signature certifies that all listed </w:t>
      </w:r>
      <w:r w:rsidR="00FF4871">
        <w:t>s</w:t>
      </w:r>
      <w:r w:rsidRPr="00174C86">
        <w:t xml:space="preserve">tudy </w:t>
      </w:r>
      <w:r w:rsidR="00FF4871">
        <w:t>p</w:t>
      </w:r>
      <w:r w:rsidRPr="00174C86">
        <w:t xml:space="preserve">ersonnel have reviewed the proposal and that the research will be conducted in full compliance with MCLA policies and federal regulations. It is understood that: </w:t>
      </w:r>
    </w:p>
    <w:p w14:paraId="0386355B" w14:textId="77777777" w:rsidR="00174C86" w:rsidRPr="00174C86" w:rsidRDefault="00174C86" w:rsidP="00174C86"/>
    <w:p w14:paraId="4EB9A984" w14:textId="77777777" w:rsidR="00174C86" w:rsidRPr="00174C86" w:rsidRDefault="00174C86" w:rsidP="00174C86">
      <w:pPr>
        <w:pStyle w:val="ListParagraph"/>
        <w:numPr>
          <w:ilvl w:val="0"/>
          <w:numId w:val="1"/>
        </w:numPr>
      </w:pPr>
      <w:r w:rsidRPr="00174C86">
        <w:t>All changes in the study must be approved by the MCLA IRB prior to implementation</w:t>
      </w:r>
    </w:p>
    <w:p w14:paraId="43A91567" w14:textId="77777777" w:rsidR="00174C86" w:rsidRPr="00174C86" w:rsidRDefault="00174C86" w:rsidP="00174C86">
      <w:pPr>
        <w:pStyle w:val="ListParagraph"/>
        <w:numPr>
          <w:ilvl w:val="0"/>
          <w:numId w:val="1"/>
        </w:numPr>
      </w:pPr>
      <w:r w:rsidRPr="00174C86">
        <w:t>Adverse events must be reported to the IRB</w:t>
      </w:r>
    </w:p>
    <w:p w14:paraId="48A6F233" w14:textId="77777777" w:rsidR="00174C86" w:rsidRDefault="00174C86" w:rsidP="00174C86">
      <w:pPr>
        <w:rPr>
          <w:b/>
        </w:rPr>
      </w:pPr>
    </w:p>
    <w:p w14:paraId="47A669F1" w14:textId="77777777" w:rsidR="00174C86" w:rsidRPr="00174C86" w:rsidRDefault="00174C86" w:rsidP="00174C86">
      <w:pPr>
        <w:tabs>
          <w:tab w:val="left" w:pos="3780"/>
        </w:tabs>
        <w:rPr>
          <w:b/>
        </w:rPr>
      </w:pPr>
      <w:r w:rsidRPr="00174C86">
        <w:rPr>
          <w:b/>
        </w:rPr>
        <w:t>Signature of Principal Investigator</w:t>
      </w:r>
      <w:r>
        <w:rPr>
          <w:b/>
        </w:rPr>
        <w:t xml:space="preserve">: </w:t>
      </w:r>
      <w:r>
        <w:rPr>
          <w:b/>
        </w:rPr>
        <w:tab/>
        <w:t>_____________________________________________</w:t>
      </w:r>
    </w:p>
    <w:p w14:paraId="563B0D1A" w14:textId="77777777" w:rsidR="00174C86" w:rsidRDefault="00174C86" w:rsidP="00174C86">
      <w:pPr>
        <w:rPr>
          <w:b/>
        </w:rPr>
      </w:pPr>
    </w:p>
    <w:p w14:paraId="32729462" w14:textId="77777777" w:rsidR="00174C86" w:rsidRDefault="00174C86" w:rsidP="00174C86">
      <w:pPr>
        <w:tabs>
          <w:tab w:val="left" w:pos="3780"/>
        </w:tabs>
        <w:rPr>
          <w:b/>
        </w:rPr>
      </w:pPr>
      <w:r w:rsidRPr="00174C86">
        <w:rPr>
          <w:b/>
        </w:rPr>
        <w:t>Faculty</w:t>
      </w:r>
      <w:r w:rsidR="001E3699">
        <w:rPr>
          <w:b/>
        </w:rPr>
        <w:t>/Staff</w:t>
      </w:r>
      <w:r w:rsidRPr="00174C86">
        <w:rPr>
          <w:b/>
        </w:rPr>
        <w:t xml:space="preserve"> Advisor: </w:t>
      </w:r>
      <w:r w:rsidRPr="00174C86">
        <w:rPr>
          <w:b/>
          <w:i/>
          <w:sz w:val="16"/>
        </w:rPr>
        <w:t>(If not Principal Investigator)</w:t>
      </w:r>
      <w:r w:rsidRPr="00174C86">
        <w:rPr>
          <w:b/>
        </w:rPr>
        <w:t xml:space="preserve"> </w:t>
      </w:r>
      <w:r>
        <w:rPr>
          <w:b/>
        </w:rPr>
        <w:tab/>
        <w:t>_____________________________________________</w:t>
      </w:r>
    </w:p>
    <w:p w14:paraId="70B349B1" w14:textId="77777777" w:rsidR="00174C86" w:rsidRDefault="00174C86" w:rsidP="00174C86">
      <w:pPr>
        <w:rPr>
          <w:b/>
        </w:rPr>
      </w:pPr>
    </w:p>
    <w:p w14:paraId="291F0031" w14:textId="77777777" w:rsidR="00174C86" w:rsidRDefault="00174C86" w:rsidP="00174C86">
      <w:pPr>
        <w:rPr>
          <w:b/>
        </w:rPr>
      </w:pPr>
      <w:r w:rsidRPr="00174C86">
        <w:rPr>
          <w:b/>
        </w:rPr>
        <w:t>Date:</w:t>
      </w:r>
      <w:r>
        <w:rPr>
          <w:b/>
        </w:rPr>
        <w:t xml:space="preserve"> _____________________________________________</w:t>
      </w:r>
    </w:p>
    <w:p w14:paraId="25571911" w14:textId="77777777" w:rsidR="001E3699" w:rsidRDefault="001E3699">
      <w:pPr>
        <w:rPr>
          <w:b/>
        </w:rPr>
      </w:pPr>
      <w:r>
        <w:rPr>
          <w:b/>
        </w:rPr>
        <w:br w:type="page"/>
      </w:r>
    </w:p>
    <w:p w14:paraId="19695CAC" w14:textId="77777777" w:rsidR="00174C86" w:rsidRDefault="00533ED9" w:rsidP="00174C86">
      <w:pPr>
        <w:rPr>
          <w:b/>
        </w:rPr>
      </w:pPr>
      <w:r>
        <w:rPr>
          <w:b/>
        </w:rPr>
        <w:lastRenderedPageBreak/>
        <w:t xml:space="preserve">1. </w:t>
      </w:r>
      <w:r w:rsidR="00174C86" w:rsidRPr="00174C86">
        <w:rPr>
          <w:b/>
        </w:rPr>
        <w:t>Prior Review</w:t>
      </w:r>
    </w:p>
    <w:p w14:paraId="7A14EE80" w14:textId="77777777" w:rsidR="00174C86" w:rsidRPr="00533ED9" w:rsidRDefault="00174C86" w:rsidP="00174C86">
      <w:pPr>
        <w:rPr>
          <w:b/>
          <w:sz w:val="14"/>
        </w:rPr>
      </w:pPr>
    </w:p>
    <w:p w14:paraId="100E914D" w14:textId="77777777" w:rsidR="00174C86" w:rsidRPr="00174C86" w:rsidRDefault="00174C86" w:rsidP="00174C86">
      <w:r w:rsidRPr="00174C86">
        <w:tab/>
        <w:t>Has this proposal been reviewed by a departmental scientific review committee?</w:t>
      </w:r>
    </w:p>
    <w:p w14:paraId="19E8E08F" w14:textId="77777777" w:rsidR="00174C86" w:rsidRPr="00174C86" w:rsidRDefault="00174C86" w:rsidP="00174C86">
      <w:pPr>
        <w:rPr>
          <w:b/>
          <w:sz w:val="14"/>
        </w:rPr>
      </w:pPr>
      <w:r>
        <w:rPr>
          <w:b/>
        </w:rPr>
        <w:tab/>
      </w:r>
    </w:p>
    <w:p w14:paraId="15FBA086" w14:textId="77777777" w:rsidR="00174C86" w:rsidRPr="00174C86" w:rsidRDefault="00174C86" w:rsidP="00174C86">
      <w:pPr>
        <w:pStyle w:val="ListParagraph"/>
        <w:rPr>
          <w:b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 w:rsidRPr="00E56900">
        <w:rPr>
          <w:color w:val="000000"/>
        </w:rPr>
        <w:t xml:space="preserve"> Yes </w:t>
      </w:r>
      <w:r>
        <w:rPr>
          <w:color w:val="000000"/>
        </w:rPr>
        <w:t xml:space="preserve">(if yes, attach departmental review </w:t>
      </w:r>
      <w:proofErr w:type="gramStart"/>
      <w:r>
        <w:rPr>
          <w:color w:val="000000"/>
        </w:rPr>
        <w:t>certification)</w:t>
      </w:r>
      <w:r w:rsidRPr="00E56900">
        <w:rPr>
          <w:color w:val="000000"/>
        </w:rPr>
        <w:t xml:space="preserve">   </w:t>
      </w:r>
      <w:proofErr w:type="gramEnd"/>
      <w:r w:rsidRPr="00E56900">
        <w:rPr>
          <w:color w:val="000000"/>
        </w:rPr>
        <w:t xml:space="preserve"> </w:t>
      </w:r>
      <w:bookmarkStart w:id="0" w:name="Check152"/>
      <w:r>
        <w:rPr>
          <w:color w:val="000000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0"/>
      <w:r w:rsidRPr="00E56900">
        <w:rPr>
          <w:color w:val="000000"/>
        </w:rPr>
        <w:t xml:space="preserve"> No</w:t>
      </w:r>
    </w:p>
    <w:p w14:paraId="7149EE99" w14:textId="77777777" w:rsidR="00174C86" w:rsidRDefault="00174C86" w:rsidP="00174C86">
      <w:pPr>
        <w:rPr>
          <w:b/>
        </w:rPr>
      </w:pPr>
    </w:p>
    <w:p w14:paraId="3C534D15" w14:textId="77777777" w:rsidR="00314587" w:rsidRDefault="00533ED9" w:rsidP="00174C86">
      <w:pPr>
        <w:rPr>
          <w:b/>
        </w:rPr>
      </w:pPr>
      <w:r>
        <w:rPr>
          <w:b/>
        </w:rPr>
        <w:t xml:space="preserve">2. </w:t>
      </w:r>
      <w:r w:rsidR="00314587">
        <w:rPr>
          <w:b/>
        </w:rPr>
        <w:t>Project Type</w:t>
      </w:r>
    </w:p>
    <w:p w14:paraId="62C0EEE0" w14:textId="77777777" w:rsidR="00314587" w:rsidRPr="00533ED9" w:rsidRDefault="00314587" w:rsidP="00174C86">
      <w:pPr>
        <w:rPr>
          <w:b/>
          <w:sz w:val="14"/>
        </w:rPr>
      </w:pPr>
    </w:p>
    <w:p w14:paraId="1E98F5D2" w14:textId="77777777" w:rsidR="00314587" w:rsidRPr="00314587" w:rsidRDefault="00314587" w:rsidP="00174C86">
      <w:r w:rsidRPr="00314587">
        <w:tab/>
        <w:t>Is this proposal for a class project</w:t>
      </w:r>
    </w:p>
    <w:p w14:paraId="6D1B4916" w14:textId="77777777" w:rsidR="00314587" w:rsidRPr="00174C86" w:rsidRDefault="00314587" w:rsidP="00314587">
      <w:pPr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668E24" wp14:editId="6867D750">
                <wp:simplePos x="0" y="0"/>
                <wp:positionH relativeFrom="column">
                  <wp:posOffset>1676400</wp:posOffset>
                </wp:positionH>
                <wp:positionV relativeFrom="paragraph">
                  <wp:posOffset>31750</wp:posOffset>
                </wp:positionV>
                <wp:extent cx="1847850" cy="2667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F04C" w14:textId="77777777" w:rsidR="00314587" w:rsidRDefault="00314587" w:rsidP="003145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68E24" id="Text Box 20" o:spid="_x0000_s1045" type="#_x0000_t202" style="position:absolute;margin-left:132pt;margin-top:2.5pt;width:145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cyJQIAAE4EAAAOAAAAZHJzL2Uyb0RvYy54bWysVNuO2yAQfa/Uf0C8N3aiXK04q222qSpt&#10;L9JuPwBjHKMCQ4HETr++A07SaNu+VPUDAmY4nDln8Pqu14ochfMSTEnHo5wSYTjU0uxL+vV592ZJ&#10;iQ/M1EyBESU9CU/vNq9frTtbiAm0oGrhCIIYX3S2pG0Itsgyz1uhmR+BFQaDDTjNAi7dPqsd6xBd&#10;q2yS5/OsA1dbB1x4j7sPQ5BuEn7TCB4+N40XgaiSIreQRpfGKo7ZZs2KvWO2lfxMg/0DC82kwUuv&#10;UA8sMHJw8jcoLbkDD00YcdAZNI3kItWA1YzzF9U8tcyKVAuK4+1VJv//YPmn4xdHZF3SCcpjmEaP&#10;nkUfyFvoCW6hPp31BaY9WUwMPe6jz6lWbx+Bf/PEwLZlZi/unYOuFaxGfuN4Mrs5OuD4CFJ1H6HG&#10;e9ghQALqG6ejeCgHQXQkcrp6E7nweOVyuljOMMQxNpnPF3kil7Hicto6H94L0CROSurQ+4TOjo8+&#10;RDasuKTEyzwoWe+kUmnh9tVWOXJk2Ce79KUCXqQpQ7qSrmaT2SDAXyHy9P0JQsuADa+kLunymsSK&#10;KNs7U6d2DEyqYY6UlTnrGKUbRAx91SfLxquLPxXUJ1TWwdDg+CBx0oL7QUmHzV1S//3AnKBEfTDo&#10;zmo8ncbXkBbT2SJ6724j1W2EGY5QJQ2UDNNtSC8oCmfgHl1sZBI42j0wOXPGpk26nx9YfBW365T1&#10;6zew+QkAAP//AwBQSwMEFAAGAAgAAAAhAOLdK9zfAAAACAEAAA8AAABkcnMvZG93bnJldi54bWxM&#10;j0FPwzAMhe9I/IfISFwQSxltN0rdCSGB4AbbBNesydqKxilJ1pV/j3eCk229p+fvlavJ9mI0PnSO&#10;EG5mCQhDtdMdNQjbzdP1EkSIirTqHRmEHxNgVZ2flarQ7kjvZlzHRnAIhUIhtDEOhZShbo1VYeYG&#10;Q6ztnbcq8ukbqb06crjt5TxJcmlVR/yhVYN5bE39tT5YhGX6Mn6G19u3jzrf93fxajE+f3vEy4vp&#10;4R5ENFP8M8MJn9GhYqadO5AOokeY5yl3iQgZD9az7LTsENJFArIq5f8C1S8AAAD//wMAUEsBAi0A&#10;FAAGAAgAAAAhALaDOJL+AAAA4QEAABMAAAAAAAAAAAAAAAAAAAAAAFtDb250ZW50X1R5cGVzXS54&#10;bWxQSwECLQAUAAYACAAAACEAOP0h/9YAAACUAQAACwAAAAAAAAAAAAAAAAAvAQAAX3JlbHMvLnJl&#10;bHNQSwECLQAUAAYACAAAACEAKPsnMiUCAABOBAAADgAAAAAAAAAAAAAAAAAuAgAAZHJzL2Uyb0Rv&#10;Yy54bWxQSwECLQAUAAYACAAAACEA4t0r3N8AAAAIAQAADwAAAAAAAAAAAAAAAAB/BAAAZHJzL2Rv&#10;d25yZXYueG1sUEsFBgAAAAAEAAQA8wAAAIsFAAAAAA==&#10;">
                <v:textbox>
                  <w:txbxContent>
                    <w:p w14:paraId="6B5EF04C" w14:textId="77777777" w:rsidR="00314587" w:rsidRDefault="00314587" w:rsidP="00314587"/>
                  </w:txbxContent>
                </v:textbox>
              </v:shape>
            </w:pict>
          </mc:Fallback>
        </mc:AlternateContent>
      </w:r>
    </w:p>
    <w:p w14:paraId="4ACFBBFD" w14:textId="77777777" w:rsidR="00314587" w:rsidRPr="00174C86" w:rsidRDefault="00314587" w:rsidP="00314587">
      <w:pPr>
        <w:pStyle w:val="ListParagraph"/>
        <w:rPr>
          <w:b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 w:rsidRPr="00E56900">
        <w:rPr>
          <w:color w:val="000000"/>
        </w:rPr>
        <w:t xml:space="preserve"> </w:t>
      </w:r>
      <w:proofErr w:type="gramStart"/>
      <w:r w:rsidRPr="00E56900">
        <w:rPr>
          <w:color w:val="000000"/>
        </w:rPr>
        <w:t>Yes</w:t>
      </w:r>
      <w:proofErr w:type="gramEnd"/>
      <w:r w:rsidRPr="00E56900">
        <w:rPr>
          <w:color w:val="000000"/>
        </w:rPr>
        <w:t xml:space="preserve"> </w:t>
      </w:r>
      <w:r>
        <w:rPr>
          <w:color w:val="000000"/>
        </w:rPr>
        <w:tab/>
        <w:t xml:space="preserve">   Class Title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56900">
        <w:rPr>
          <w:color w:val="000000"/>
        </w:rPr>
        <w:t xml:space="preserve">   </w:t>
      </w:r>
      <w:r>
        <w:rPr>
          <w:color w:val="000000"/>
        </w:rP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Pr="00E56900">
        <w:rPr>
          <w:color w:val="000000"/>
        </w:rPr>
        <w:t xml:space="preserve"> No</w:t>
      </w:r>
    </w:p>
    <w:p w14:paraId="1E6BC170" w14:textId="77777777" w:rsidR="00314587" w:rsidRDefault="00314587" w:rsidP="00174C86">
      <w:pPr>
        <w:rPr>
          <w:b/>
        </w:rPr>
      </w:pPr>
    </w:p>
    <w:p w14:paraId="26E8A813" w14:textId="77777777" w:rsidR="00314587" w:rsidRDefault="00533ED9" w:rsidP="00174C86">
      <w:pPr>
        <w:rPr>
          <w:b/>
        </w:rPr>
      </w:pPr>
      <w:r>
        <w:rPr>
          <w:b/>
        </w:rPr>
        <w:t xml:space="preserve">3. </w:t>
      </w:r>
      <w:r w:rsidR="00314587">
        <w:rPr>
          <w:b/>
        </w:rPr>
        <w:t>Research Methodology</w:t>
      </w:r>
    </w:p>
    <w:p w14:paraId="4684B832" w14:textId="77777777" w:rsidR="00314587" w:rsidRDefault="00314587" w:rsidP="00174C86">
      <w:pPr>
        <w:rPr>
          <w:b/>
        </w:rPr>
      </w:pPr>
    </w:p>
    <w:p w14:paraId="6C9B2117" w14:textId="77777777" w:rsidR="00314587" w:rsidRDefault="00314587" w:rsidP="00174C86">
      <w:pPr>
        <w:rPr>
          <w:color w:val="000000"/>
        </w:rPr>
      </w:pPr>
      <w:r>
        <w:rPr>
          <w:b/>
        </w:rPr>
        <w:tab/>
      </w: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Observational</w:t>
      </w:r>
      <w:r>
        <w:rPr>
          <w:color w:val="000000"/>
        </w:rPr>
        <w:tab/>
      </w:r>
      <w:r>
        <w:rPr>
          <w:color w:val="000000"/>
        </w:rPr>
        <w:tab/>
      </w: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Experimental</w:t>
      </w:r>
    </w:p>
    <w:p w14:paraId="165161C6" w14:textId="77777777" w:rsidR="00314587" w:rsidRPr="00314587" w:rsidRDefault="00314587" w:rsidP="00174C86">
      <w:pPr>
        <w:rPr>
          <w:color w:val="000000"/>
          <w:sz w:val="14"/>
        </w:rPr>
      </w:pPr>
    </w:p>
    <w:p w14:paraId="4B20AA7E" w14:textId="77777777" w:rsidR="00314587" w:rsidRDefault="00314587" w:rsidP="00174C86">
      <w:pPr>
        <w:rPr>
          <w:color w:val="000000"/>
        </w:rPr>
      </w:pPr>
      <w:r>
        <w:rPr>
          <w:color w:val="000000"/>
        </w:rPr>
        <w:tab/>
      </w: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Questionnaire/Survey</w:t>
      </w:r>
      <w:r>
        <w:rPr>
          <w:color w:val="000000"/>
        </w:rPr>
        <w:tab/>
      </w: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Qualitative Research</w:t>
      </w:r>
    </w:p>
    <w:p w14:paraId="3F397B24" w14:textId="77777777" w:rsidR="00314587" w:rsidRDefault="00314587" w:rsidP="00174C86">
      <w:pPr>
        <w:rPr>
          <w:color w:val="000000"/>
        </w:rPr>
      </w:pPr>
    </w:p>
    <w:p w14:paraId="1B35E5FA" w14:textId="77777777" w:rsidR="00314587" w:rsidRPr="00B94D6C" w:rsidRDefault="00533ED9" w:rsidP="00174C86">
      <w:pPr>
        <w:rPr>
          <w:b/>
          <w:color w:val="000000"/>
        </w:rPr>
      </w:pPr>
      <w:r>
        <w:rPr>
          <w:b/>
          <w:color w:val="000000"/>
        </w:rPr>
        <w:t xml:space="preserve">4. </w:t>
      </w:r>
      <w:r w:rsidR="00314587" w:rsidRPr="00B94D6C">
        <w:rPr>
          <w:b/>
          <w:color w:val="000000"/>
        </w:rPr>
        <w:t>Location</w:t>
      </w:r>
    </w:p>
    <w:p w14:paraId="7DC46FBF" w14:textId="77777777" w:rsidR="00314587" w:rsidRPr="00B94D6C" w:rsidRDefault="00314587" w:rsidP="00174C86">
      <w:pPr>
        <w:rPr>
          <w:color w:val="000000"/>
          <w:sz w:val="16"/>
        </w:rPr>
      </w:pPr>
    </w:p>
    <w:p w14:paraId="740000F9" w14:textId="77777777" w:rsidR="00314587" w:rsidRDefault="00533ED9" w:rsidP="00174C86">
      <w:pPr>
        <w:rPr>
          <w:color w:val="000000"/>
        </w:rPr>
      </w:pPr>
      <w:r w:rsidRPr="00533ED9">
        <w:rPr>
          <w:noProof/>
          <w:color w:val="000000"/>
          <w:sz w:val="1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2BC08E7" wp14:editId="32AE74E3">
                <wp:simplePos x="0" y="0"/>
                <wp:positionH relativeFrom="column">
                  <wp:posOffset>2800350</wp:posOffset>
                </wp:positionH>
                <wp:positionV relativeFrom="paragraph">
                  <wp:posOffset>46990</wp:posOffset>
                </wp:positionV>
                <wp:extent cx="3181350" cy="466725"/>
                <wp:effectExtent l="0" t="0" r="0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B94F1" w14:textId="77777777" w:rsidR="00533ED9" w:rsidRPr="00533ED9" w:rsidRDefault="00533ED9">
                            <w:pPr>
                              <w:rPr>
                                <w:i/>
                              </w:rPr>
                            </w:pPr>
                            <w:r w:rsidRPr="00533ED9">
                              <w:rPr>
                                <w:i/>
                              </w:rPr>
                              <w:t>If other than MCLA site, attach documentation of agreement for access to participant population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C08E7" id="_x0000_s1046" type="#_x0000_t202" style="position:absolute;margin-left:220.5pt;margin-top:3.7pt;width:250.5pt;height:3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5X6IgIAACQEAAAOAAAAZHJzL2Uyb0RvYy54bWysU9tu2zAMfR+wfxD0vjh2Lk2NOEWXLsOA&#10;7gK0+wBZlmNhkqhJSuzu60vJaZptb8P0IJAieUgeUuubQStyFM5LMBXNJ1NKhOHQSLOv6PfH3bsV&#10;JT4w0zAFRlT0SXh6s3n7Zt3bUhTQgWqEIwhifNnbinYh2DLLPO+EZn4CVhg0tuA0C6i6fdY41iO6&#10;VlkxnS6zHlxjHXDhPb7ejUa6SfhtK3j42rZeBKIqirWFdLt01/HONmtW7h2zneSnMtg/VKGZNJj0&#10;DHXHAiMHJ/+C0pI78NCGCQedQdtKLlIP2E0+/aObh45ZkXpBcrw90+T/Hyz/cvzmiGwqWswoMUzj&#10;jB7FEMh7GEgR6emtL9HrwaJfGPAZx5xa9fYe+A9PDGw7Zvbi1jnoO8EaLC+PkdlF6IjjI0jdf4YG&#10;07BDgAQ0tE5H7pANgug4pqfzaGIpHB9n+SqfLdDE0TZfLq+KRUrBypdo63z4KECTKFTU4egTOjve&#10;+xCrYeWLS0zmQclmJ5VKitvXW+XIkeGa7NI5of/mpgzpK3q9wNwxykCMTxukZcA1VlJXdDWNJ4az&#10;MrLxwTRJDkyqUcZKlDnRExkZuQlDPYyDSMGRuxqaJyTMwbi2+M1Q6MD9oqTHla2o/3lgTlCiPhkk&#10;/Tqfz+OOJ2W+uCpQcZeW+tLCDEeoigZKRnEb0r8YO7vF4bQy8fZayalmXMVE5+nbxF2/1JPX6+fe&#10;PAMAAP//AwBQSwMEFAAGAAgAAAAhAAecp6zdAAAACAEAAA8AAABkcnMvZG93bnJldi54bWxMj8FO&#10;wzAQRO9I/IO1SFwQdVqZpkmzqQAJxLWlH7CJ3SRqvI5it0n/HnOC42hGM2+K3Wx7cTWj7xwjLBcJ&#10;CMO10x03CMfvj+cNCB+INfWODcLNeNiV93cF5dpNvDfXQ2hELGGfE0IbwpBL6evWWPILNxiO3smN&#10;lkKUYyP1SFMst71cJclaWuo4LrQ0mPfW1OfDxSKcvqanl2yqPsMx3av1G3Vp5W6Ijw/z6xZEMHP4&#10;C8MvfkSHMjJV7sLaix5BqWX8EhBSBSL6mVpFXSFskgxkWcj/B8ofAAAA//8DAFBLAQItABQABgAI&#10;AAAAIQC2gziS/gAAAOEBAAATAAAAAAAAAAAAAAAAAAAAAABbQ29udGVudF9UeXBlc10ueG1sUEsB&#10;Ai0AFAAGAAgAAAAhADj9If/WAAAAlAEAAAsAAAAAAAAAAAAAAAAALwEAAF9yZWxzLy5yZWxzUEsB&#10;Ai0AFAAGAAgAAAAhACgLlfoiAgAAJAQAAA4AAAAAAAAAAAAAAAAALgIAAGRycy9lMm9Eb2MueG1s&#10;UEsBAi0AFAAGAAgAAAAhAAecp6zdAAAACAEAAA8AAAAAAAAAAAAAAAAAfAQAAGRycy9kb3ducmV2&#10;LnhtbFBLBQYAAAAABAAEAPMAAACGBQAAAAA=&#10;" stroked="f">
                <v:textbox>
                  <w:txbxContent>
                    <w:p w14:paraId="023B94F1" w14:textId="77777777" w:rsidR="00533ED9" w:rsidRPr="00533ED9" w:rsidRDefault="00533ED9">
                      <w:pPr>
                        <w:rPr>
                          <w:i/>
                        </w:rPr>
                      </w:pPr>
                      <w:r w:rsidRPr="00533ED9">
                        <w:rPr>
                          <w:i/>
                        </w:rPr>
                        <w:t>If other than MCLA site, attach documentation of agreement for access to participant population</w:t>
                      </w:r>
                    </w:p>
                  </w:txbxContent>
                </v:textbox>
              </v:shape>
            </w:pict>
          </mc:Fallback>
        </mc:AlternateContent>
      </w:r>
      <w:r w:rsidR="00314587">
        <w:rPr>
          <w:color w:val="000000"/>
        </w:rPr>
        <w:tab/>
        <w:t>Where the research will be conducted</w:t>
      </w:r>
    </w:p>
    <w:p w14:paraId="3F3243C6" w14:textId="77777777" w:rsidR="00B94D6C" w:rsidRPr="00B94D6C" w:rsidRDefault="00B94D6C" w:rsidP="00174C86">
      <w:pPr>
        <w:rPr>
          <w:color w:val="000000"/>
          <w:sz w:val="14"/>
        </w:rPr>
      </w:pPr>
    </w:p>
    <w:p w14:paraId="065ECB64" w14:textId="77777777" w:rsidR="00B94D6C" w:rsidRDefault="00B94D6C" w:rsidP="00B94D6C">
      <w:pPr>
        <w:ind w:firstLine="720"/>
        <w:rPr>
          <w:color w:val="000000"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MCLA Campus</w:t>
      </w:r>
    </w:p>
    <w:p w14:paraId="7DAD613D" w14:textId="77777777" w:rsidR="00B94D6C" w:rsidRDefault="00B94D6C" w:rsidP="00B94D6C">
      <w:pPr>
        <w:ind w:firstLine="720"/>
        <w:rPr>
          <w:color w:val="000000"/>
        </w:rPr>
      </w:pPr>
    </w:p>
    <w:p w14:paraId="7F785DEA" w14:textId="77777777" w:rsidR="00B94D6C" w:rsidRPr="006A11EA" w:rsidRDefault="00B94D6C" w:rsidP="00B94D6C">
      <w:pPr>
        <w:ind w:firstLine="720"/>
        <w:rPr>
          <w:b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Other Educational Site (e.g. Public School) </w:t>
      </w:r>
    </w:p>
    <w:p w14:paraId="47B7C47B" w14:textId="77777777" w:rsidR="00B94D6C" w:rsidRDefault="00B94D6C" w:rsidP="00B94D6C">
      <w:pPr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C702C0" wp14:editId="12C17B3C">
                <wp:simplePos x="0" y="0"/>
                <wp:positionH relativeFrom="column">
                  <wp:posOffset>647700</wp:posOffset>
                </wp:positionH>
                <wp:positionV relativeFrom="paragraph">
                  <wp:posOffset>41910</wp:posOffset>
                </wp:positionV>
                <wp:extent cx="3886200" cy="571500"/>
                <wp:effectExtent l="0" t="0" r="1905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43C50" w14:textId="77777777" w:rsidR="00B94D6C" w:rsidRDefault="00B94D6C" w:rsidP="00B94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702C0" id="Text Box 21" o:spid="_x0000_s1047" type="#_x0000_t202" style="position:absolute;left:0;text-align:left;margin-left:51pt;margin-top:3.3pt;width:306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FXJgIAAE4EAAAOAAAAZHJzL2Uyb0RvYy54bWysVNuO2yAQfa/Uf0C8N07SZDdrhay22aaq&#10;tL1Iu/0AjHGMCgwFEjv9+h1wkqa3l6p+QAwzHGbOmfHytjea7KUPCiyjk9GYEmkF1MpuGf3ytHm1&#10;oCREbmuuwUpGDzLQ29XLF8vOlXIKLehaeoIgNpSdY7SN0ZVFEUQrDQ8jcNKiswFveETTb4va8w7R&#10;jS6m4/FV0YGvnQchQ8DT+8FJVxm/aaSIn5omyEg0o5hbzKvPa5XWYrXk5dZz1ypxTIP/QxaGK4uP&#10;nqHueeRk59VvUEYJDwGaOBJgCmgaJWSuAauZjH+p5rHlTuZakJzgzjSF/wcrPu4/e6JqRqcTSiw3&#10;qNGT7CN5Az3BI+Snc6HEsEeHgbHHc9Q51xrcA4ivgVhYt9xu5Z330LWS15hfvllcXB1wQgKpug9Q&#10;4zt8FyED9Y03iTykgyA66nQ4a5NyEXj4erG4QsEpEeibX0/muMfkCl6ebjsf4jsJhqQNox61z+h8&#10;/xDiEHoKSY8F0KreKK2z4bfVWnuy59gnm/wd0X8K05Z0jN7Mp/OBgL9CjPP3JwijIja8VobRxTmI&#10;l4m2t7bO7Ri50sMeq9MWi0w8JuoGEmNf9SfJjvpUUB+QWQ9Dg+NA4qYF/52SDpub0fBtx72kRL+3&#10;qM7NZDZL05CN2fx6ioa/9FSXHm4FQjEaKRm265gnKBFn4Q5VbFQmOKU5ZHLMGZs2S3QcsDQVl3aO&#10;+vEbWD0DAAD//wMAUEsDBBQABgAIAAAAIQB3MsYy3QAAAAgBAAAPAAAAZHJzL2Rvd25yZXYueG1s&#10;TI/BTsMwEETvSPyDtUhcEHVaqrQNcSqEBIJbKVW5uvE2ibDXwXbT8PcsJzi+ndHsTLkenRUDhth5&#10;UjCdZCCQam86ahTs3p9ulyBi0mS09YQKvjHCurq8KHVh/JnecNimRnAIxUIraFPqCylj3aLTceJ7&#10;JNaOPjidGEMjTdBnDndWzrIsl053xB9a3eNji/Xn9uQULOcvw0d8vdvs6/xoV+lmMTx/BaWur8aH&#10;exAJx/Rnht/6XB0q7nTwJzJRWOZsxluSgjwHwfpiOmc+KFjxQVal/D+g+gEAAP//AwBQSwECLQAU&#10;AAYACAAAACEAtoM4kv4AAADhAQAAEwAAAAAAAAAAAAAAAAAAAAAAW0NvbnRlbnRfVHlwZXNdLnht&#10;bFBLAQItABQABgAIAAAAIQA4/SH/1gAAAJQBAAALAAAAAAAAAAAAAAAAAC8BAABfcmVscy8ucmVs&#10;c1BLAQItABQABgAIAAAAIQDjttFXJgIAAE4EAAAOAAAAAAAAAAAAAAAAAC4CAABkcnMvZTJvRG9j&#10;LnhtbFBLAQItABQABgAIAAAAIQB3MsYy3QAAAAgBAAAPAAAAAAAAAAAAAAAAAIAEAABkcnMvZG93&#10;bnJldi54bWxQSwUGAAAAAAQABADzAAAAigUAAAAA&#10;">
                <v:textbox>
                  <w:txbxContent>
                    <w:p w14:paraId="61543C50" w14:textId="77777777" w:rsidR="00B94D6C" w:rsidRDefault="00B94D6C" w:rsidP="00B94D6C"/>
                  </w:txbxContent>
                </v:textbox>
              </v:shape>
            </w:pict>
          </mc:Fallback>
        </mc:AlternateContent>
      </w:r>
    </w:p>
    <w:p w14:paraId="6FF980DE" w14:textId="77777777" w:rsidR="00B94D6C" w:rsidRDefault="00B94D6C" w:rsidP="00B94D6C">
      <w:pPr>
        <w:ind w:firstLine="720"/>
        <w:rPr>
          <w:b/>
        </w:rPr>
      </w:pPr>
    </w:p>
    <w:p w14:paraId="51D1AADA" w14:textId="77777777" w:rsidR="00B94D6C" w:rsidRDefault="00B94D6C" w:rsidP="00B94D6C">
      <w:pPr>
        <w:ind w:firstLine="720"/>
        <w:rPr>
          <w:b/>
        </w:rPr>
      </w:pPr>
    </w:p>
    <w:p w14:paraId="73943DBE" w14:textId="77777777" w:rsidR="00B94D6C" w:rsidRDefault="00B94D6C" w:rsidP="00B94D6C">
      <w:pPr>
        <w:ind w:firstLine="720"/>
        <w:rPr>
          <w:b/>
        </w:rPr>
      </w:pPr>
    </w:p>
    <w:p w14:paraId="191185FB" w14:textId="77777777" w:rsidR="00B94D6C" w:rsidRPr="00B94D6C" w:rsidRDefault="00B94D6C" w:rsidP="00B94D6C">
      <w:pPr>
        <w:ind w:firstLine="720"/>
        <w:rPr>
          <w:b/>
          <w:sz w:val="14"/>
        </w:rPr>
      </w:pPr>
    </w:p>
    <w:p w14:paraId="504DADA6" w14:textId="77777777" w:rsidR="00B94D6C" w:rsidRPr="006A11EA" w:rsidRDefault="00B94D6C" w:rsidP="00B94D6C">
      <w:pPr>
        <w:ind w:firstLine="720"/>
        <w:rPr>
          <w:b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Organization or Institution </w:t>
      </w:r>
    </w:p>
    <w:p w14:paraId="4F0B8D60" w14:textId="77777777" w:rsidR="00B94D6C" w:rsidRDefault="00B94D6C" w:rsidP="00B94D6C">
      <w:pPr>
        <w:ind w:firstLine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A16D76" wp14:editId="02F11858">
                <wp:simplePos x="0" y="0"/>
                <wp:positionH relativeFrom="column">
                  <wp:posOffset>647700</wp:posOffset>
                </wp:positionH>
                <wp:positionV relativeFrom="paragraph">
                  <wp:posOffset>41910</wp:posOffset>
                </wp:positionV>
                <wp:extent cx="3886200" cy="571500"/>
                <wp:effectExtent l="0" t="0" r="19050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3976A" w14:textId="77777777" w:rsidR="00B94D6C" w:rsidRDefault="00B94D6C" w:rsidP="00B94D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16D76" id="Text Box 22" o:spid="_x0000_s1048" type="#_x0000_t202" style="position:absolute;left:0;text-align:left;margin-left:51pt;margin-top:3.3pt;width:306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nesJgIAAE4EAAAOAAAAZHJzL2Uyb0RvYy54bWysVNtu2zAMfR+wfxD0vjjJkjY14hRdugwD&#10;ugvQ7gNoWY6FSaInKbGzrx8lJ2l2exnmB0EUqSPyHNLL295otpfOK7QFn4zGnEkrsFJ2W/AvT5tX&#10;C858AFuBRisLfpCe365evlh2bS6n2KCupGMEYn3etQVvQmjzLPOikQb8CFtpyVmjMxDIdNusctAR&#10;utHZdDy+yjp0VetQSO/p9H5w8lXCr2spwqe69jIwXXDKLaTVpbWMa7ZaQr510DZKHNOAf8jCgLL0&#10;6BnqHgKwnVO/QRklHHqsw0igybCulZCpBqpmMv6lmscGWplqIXJ8e6bJ/z9Y8XH/2TFVFXw65cyC&#10;IY2eZB/YG+wZHRE/XetzCntsKTD0dE46p1p9+4Diq2cW1w3YrbxzDrtGQkX5TeLN7OLqgOMjSNl9&#10;wIregV3ABNTXzkTyiA5G6KTT4axNzEXQ4evF4ooE50yQb349mdM+PgH56XbrfHgn0bC4Kbgj7RM6&#10;7B98GEJPIfExj1pVG6V1Mty2XGvH9kB9sknfEf2nMG1ZV/Cb+XQ+EPBXiHH6/gRhVKCG18oUfHEO&#10;gjzS9tZWlCbkAZQe9lSdtkceI3UDiaEv+5NkdCGSXGJ1IGYdDg1OA0mbBt13zjpq7oL7bztwkjP9&#10;3pI6N5PZLE5DMmbz6ykZ7tJTXnrACoIqeOBs2K5DmqCYq8U7UrFWieDnTI45U9MmiY4DFqfi0k5R&#10;z7+B1Q8AAAD//wMAUEsDBBQABgAIAAAAIQB3MsYy3QAAAAgBAAAPAAAAZHJzL2Rvd25yZXYueG1s&#10;TI/BTsMwEETvSPyDtUhcEHVaqrQNcSqEBIJbKVW5uvE2ibDXwXbT8PcsJzi+ndHsTLkenRUDhth5&#10;UjCdZCCQam86ahTs3p9ulyBi0mS09YQKvjHCurq8KHVh/JnecNimRnAIxUIraFPqCylj3aLTceJ7&#10;JNaOPjidGEMjTdBnDndWzrIsl053xB9a3eNji/Xn9uQULOcvw0d8vdvs6/xoV+lmMTx/BaWur8aH&#10;exAJx/Rnht/6XB0q7nTwJzJRWOZsxluSgjwHwfpiOmc+KFjxQVal/D+g+gEAAP//AwBQSwECLQAU&#10;AAYACAAAACEAtoM4kv4AAADhAQAAEwAAAAAAAAAAAAAAAAAAAAAAW0NvbnRlbnRfVHlwZXNdLnht&#10;bFBLAQItABQABgAIAAAAIQA4/SH/1gAAAJQBAAALAAAAAAAAAAAAAAAAAC8BAABfcmVscy8ucmVs&#10;c1BLAQItABQABgAIAAAAIQAoonesJgIAAE4EAAAOAAAAAAAAAAAAAAAAAC4CAABkcnMvZTJvRG9j&#10;LnhtbFBLAQItABQABgAIAAAAIQB3MsYy3QAAAAgBAAAPAAAAAAAAAAAAAAAAAIAEAABkcnMvZG93&#10;bnJldi54bWxQSwUGAAAAAAQABADzAAAAigUAAAAA&#10;">
                <v:textbox>
                  <w:txbxContent>
                    <w:p w14:paraId="06C3976A" w14:textId="77777777" w:rsidR="00B94D6C" w:rsidRDefault="00B94D6C" w:rsidP="00B94D6C"/>
                  </w:txbxContent>
                </v:textbox>
              </v:shape>
            </w:pict>
          </mc:Fallback>
        </mc:AlternateContent>
      </w:r>
    </w:p>
    <w:p w14:paraId="093B6E13" w14:textId="77777777" w:rsidR="00B94D6C" w:rsidRDefault="00B94D6C" w:rsidP="00B94D6C">
      <w:pPr>
        <w:ind w:firstLine="720"/>
        <w:rPr>
          <w:b/>
        </w:rPr>
      </w:pPr>
    </w:p>
    <w:p w14:paraId="47FA8C58" w14:textId="77777777" w:rsidR="00B94D6C" w:rsidRDefault="00B94D6C" w:rsidP="00B94D6C">
      <w:pPr>
        <w:ind w:firstLine="720"/>
        <w:rPr>
          <w:b/>
        </w:rPr>
      </w:pPr>
    </w:p>
    <w:p w14:paraId="71E6E3B5" w14:textId="77777777" w:rsidR="00B94D6C" w:rsidRDefault="00B94D6C" w:rsidP="00B94D6C">
      <w:pPr>
        <w:ind w:firstLine="720"/>
        <w:rPr>
          <w:b/>
        </w:rPr>
      </w:pPr>
    </w:p>
    <w:p w14:paraId="41BA8B7E" w14:textId="77777777" w:rsidR="00B94D6C" w:rsidRDefault="00B94D6C" w:rsidP="00533ED9">
      <w:pPr>
        <w:rPr>
          <w:b/>
        </w:rPr>
      </w:pPr>
    </w:p>
    <w:p w14:paraId="2C863A9D" w14:textId="77777777" w:rsidR="00533ED9" w:rsidRDefault="00533ED9" w:rsidP="00533ED9">
      <w:pPr>
        <w:rPr>
          <w:b/>
        </w:rPr>
      </w:pPr>
      <w:r>
        <w:rPr>
          <w:b/>
        </w:rPr>
        <w:t>5. Consent Form</w:t>
      </w:r>
    </w:p>
    <w:p w14:paraId="34836AB5" w14:textId="77777777" w:rsidR="00533ED9" w:rsidRPr="00533ED9" w:rsidRDefault="00533ED9" w:rsidP="00533ED9">
      <w:pPr>
        <w:rPr>
          <w:b/>
          <w:sz w:val="16"/>
        </w:rPr>
      </w:pPr>
    </w:p>
    <w:p w14:paraId="30A17B25" w14:textId="77777777" w:rsidR="00533ED9" w:rsidRDefault="00533ED9" w:rsidP="00533ED9">
      <w:pPr>
        <w:rPr>
          <w:color w:val="000000"/>
        </w:rPr>
      </w:pPr>
      <w:r>
        <w:rPr>
          <w:b/>
        </w:rPr>
        <w:tab/>
      </w: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Short Form</w:t>
      </w:r>
      <w:r>
        <w:rPr>
          <w:color w:val="000000"/>
        </w:rPr>
        <w:tab/>
      </w:r>
      <w:r>
        <w:rPr>
          <w:color w:val="000000"/>
        </w:rPr>
        <w:tab/>
      </w:r>
    </w:p>
    <w:p w14:paraId="3DFE08AB" w14:textId="77777777" w:rsidR="00533ED9" w:rsidRPr="00533ED9" w:rsidRDefault="00533ED9" w:rsidP="00533ED9">
      <w:pPr>
        <w:rPr>
          <w:color w:val="000000"/>
          <w:sz w:val="14"/>
        </w:rPr>
      </w:pPr>
    </w:p>
    <w:p w14:paraId="559F53DF" w14:textId="77777777" w:rsidR="00533ED9" w:rsidRDefault="00533ED9" w:rsidP="00533ED9">
      <w:pPr>
        <w:ind w:firstLine="720"/>
        <w:rPr>
          <w:color w:val="000000"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Extended Form</w:t>
      </w:r>
    </w:p>
    <w:p w14:paraId="5C61845A" w14:textId="77777777" w:rsidR="00533ED9" w:rsidRPr="00533ED9" w:rsidRDefault="00533ED9" w:rsidP="00533ED9">
      <w:pPr>
        <w:rPr>
          <w:color w:val="000000"/>
          <w:sz w:val="14"/>
        </w:rPr>
      </w:pPr>
    </w:p>
    <w:p w14:paraId="241F5194" w14:textId="77777777" w:rsidR="00533ED9" w:rsidRDefault="00533ED9" w:rsidP="00533ED9">
      <w:pPr>
        <w:ind w:firstLine="720"/>
        <w:rPr>
          <w:color w:val="000000"/>
        </w:rPr>
      </w:pPr>
      <w:r w:rsidRPr="00E56900">
        <w:rPr>
          <w:color w:val="000000"/>
        </w:rP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 w:rsidRPr="00E56900">
        <w:rPr>
          <w:color w:val="000000"/>
        </w:rPr>
        <w:instrText xml:space="preserve">formcheckbox </w:instrText>
      </w:r>
      <w:r w:rsidR="002434B4">
        <w:rPr>
          <w:color w:val="000000"/>
        </w:rPr>
      </w:r>
      <w:r w:rsidR="002434B4">
        <w:rPr>
          <w:color w:val="000000"/>
        </w:rPr>
        <w:fldChar w:fldCharType="separate"/>
      </w:r>
      <w:r w:rsidRPr="00E56900">
        <w:rPr>
          <w:color w:val="000000"/>
        </w:rPr>
        <w:fldChar w:fldCharType="end"/>
      </w:r>
      <w:r>
        <w:rPr>
          <w:color w:val="000000"/>
        </w:rPr>
        <w:t xml:space="preserve"> Other (Explain in protocol)</w:t>
      </w:r>
    </w:p>
    <w:p w14:paraId="60896F48" w14:textId="77777777" w:rsidR="00533ED9" w:rsidRDefault="00533ED9" w:rsidP="00533ED9">
      <w:pPr>
        <w:rPr>
          <w:color w:val="000000"/>
        </w:rPr>
      </w:pPr>
    </w:p>
    <w:p w14:paraId="137F192A" w14:textId="77777777" w:rsidR="00533ED9" w:rsidRPr="00533ED9" w:rsidRDefault="00533ED9" w:rsidP="00533ED9">
      <w:pPr>
        <w:rPr>
          <w:b/>
          <w:color w:val="000000"/>
        </w:rPr>
      </w:pPr>
      <w:r>
        <w:rPr>
          <w:b/>
          <w:color w:val="000000"/>
        </w:rPr>
        <w:t xml:space="preserve">6. </w:t>
      </w:r>
      <w:r w:rsidRPr="00533ED9">
        <w:rPr>
          <w:b/>
          <w:color w:val="000000"/>
        </w:rPr>
        <w:t>Protocol</w:t>
      </w:r>
    </w:p>
    <w:p w14:paraId="0DF52B57" w14:textId="77777777" w:rsidR="00533ED9" w:rsidRPr="00533ED9" w:rsidRDefault="00533ED9" w:rsidP="00533ED9">
      <w:pPr>
        <w:rPr>
          <w:color w:val="000000"/>
          <w:sz w:val="14"/>
        </w:rPr>
      </w:pPr>
    </w:p>
    <w:p w14:paraId="118C5C3C" w14:textId="77777777" w:rsidR="00533ED9" w:rsidRDefault="00533ED9" w:rsidP="00533ED9">
      <w:pPr>
        <w:rPr>
          <w:color w:val="000000"/>
        </w:rPr>
      </w:pPr>
      <w:r>
        <w:rPr>
          <w:color w:val="000000"/>
        </w:rPr>
        <w:tab/>
        <w:t>Attach a copy of protocol including the information outlined in the MCLA IRB Protocol Outline</w:t>
      </w:r>
    </w:p>
    <w:p w14:paraId="50BB230B" w14:textId="77777777" w:rsidR="00533ED9" w:rsidRDefault="00533ED9" w:rsidP="00533ED9">
      <w:pPr>
        <w:rPr>
          <w:color w:val="000000"/>
        </w:rPr>
      </w:pPr>
    </w:p>
    <w:p w14:paraId="363C2E25" w14:textId="77777777" w:rsidR="00533ED9" w:rsidRPr="00533ED9" w:rsidRDefault="00533ED9" w:rsidP="00533ED9">
      <w:pPr>
        <w:jc w:val="both"/>
        <w:rPr>
          <w:b/>
        </w:rPr>
      </w:pPr>
      <w:r w:rsidRPr="00533ED9">
        <w:rPr>
          <w:b/>
        </w:rPr>
        <w:t xml:space="preserve">Forward one copy of your research protocol to the IRB by email to institutionalreview@mcla.edu and mail your application to the Office of </w:t>
      </w:r>
      <w:r w:rsidR="001B206F">
        <w:rPr>
          <w:b/>
        </w:rPr>
        <w:t>Academic Affairs, Bowman Hall Room 219</w:t>
      </w:r>
      <w:r w:rsidRPr="00533ED9">
        <w:rPr>
          <w:b/>
        </w:rPr>
        <w:t>.</w:t>
      </w:r>
    </w:p>
    <w:sectPr w:rsidR="00533ED9" w:rsidRPr="00533ED9" w:rsidSect="006E54C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C4C2" w14:textId="77777777" w:rsidR="002434B4" w:rsidRDefault="002434B4" w:rsidP="00533ED9">
      <w:r>
        <w:separator/>
      </w:r>
    </w:p>
  </w:endnote>
  <w:endnote w:type="continuationSeparator" w:id="0">
    <w:p w14:paraId="7683D349" w14:textId="77777777" w:rsidR="002434B4" w:rsidRDefault="002434B4" w:rsidP="0053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51F9" w14:textId="77777777" w:rsidR="00D81E6D" w:rsidRPr="001E3699" w:rsidRDefault="001B206F" w:rsidP="001E3699">
    <w:pPr>
      <w:pStyle w:val="Footer"/>
      <w:jc w:val="right"/>
      <w:rPr>
        <w:i/>
        <w:sz w:val="20"/>
      </w:rPr>
    </w:pPr>
    <w:r>
      <w:rPr>
        <w:i/>
        <w:sz w:val="20"/>
      </w:rPr>
      <w:t>September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A257" w14:textId="77777777" w:rsidR="001E3699" w:rsidRPr="001E3699" w:rsidRDefault="00BA19A3" w:rsidP="001E3699">
    <w:pPr>
      <w:pStyle w:val="Footer"/>
      <w:jc w:val="right"/>
      <w:rPr>
        <w:i/>
        <w:sz w:val="20"/>
      </w:rPr>
    </w:pPr>
    <w:r>
      <w:rPr>
        <w:i/>
        <w:sz w:val="20"/>
      </w:rPr>
      <w:t>January</w:t>
    </w:r>
    <w:r w:rsidR="001E3699" w:rsidRPr="001E3699">
      <w:rPr>
        <w:i/>
        <w:sz w:val="20"/>
      </w:rPr>
      <w:t xml:space="preserve"> 201</w:t>
    </w:r>
    <w:r w:rsidR="006E54C7">
      <w:rPr>
        <w:i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7F63" w14:textId="77777777" w:rsidR="002434B4" w:rsidRDefault="002434B4" w:rsidP="00533ED9">
      <w:r>
        <w:separator/>
      </w:r>
    </w:p>
  </w:footnote>
  <w:footnote w:type="continuationSeparator" w:id="0">
    <w:p w14:paraId="759BA67A" w14:textId="77777777" w:rsidR="002434B4" w:rsidRDefault="002434B4" w:rsidP="00533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7B1B" w14:textId="77777777" w:rsidR="00F1707A" w:rsidRDefault="00F1707A" w:rsidP="00F1707A">
    <w:pPr>
      <w:jc w:val="center"/>
      <w:rPr>
        <w:b/>
        <w:sz w:val="20"/>
      </w:rPr>
    </w:pPr>
    <w:r w:rsidRPr="00F1707A">
      <w:rPr>
        <w:b/>
        <w:sz w:val="20"/>
      </w:rPr>
      <w:t xml:space="preserve">Institutional Review Board </w:t>
    </w:r>
  </w:p>
  <w:p w14:paraId="18908298" w14:textId="77777777" w:rsidR="00F1707A" w:rsidRPr="00F1707A" w:rsidRDefault="00F1707A" w:rsidP="00F1707A">
    <w:pPr>
      <w:jc w:val="center"/>
      <w:rPr>
        <w:b/>
        <w:sz w:val="20"/>
      </w:rPr>
    </w:pPr>
    <w:r w:rsidRPr="00F1707A">
      <w:rPr>
        <w:b/>
        <w:sz w:val="20"/>
      </w:rPr>
      <w:t>Application for Review of Research</w:t>
    </w:r>
  </w:p>
  <w:p w14:paraId="7AEEB524" w14:textId="77777777" w:rsidR="00F1707A" w:rsidRDefault="00F17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7E62" w14:textId="77777777" w:rsidR="00F1707A" w:rsidRDefault="00F1707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F9041" wp14:editId="471DF431">
              <wp:simplePos x="0" y="0"/>
              <wp:positionH relativeFrom="column">
                <wp:posOffset>-590550</wp:posOffset>
              </wp:positionH>
              <wp:positionV relativeFrom="paragraph">
                <wp:posOffset>-257175</wp:posOffset>
              </wp:positionV>
              <wp:extent cx="7162800" cy="571500"/>
              <wp:effectExtent l="0" t="0" r="19050" b="1905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715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17D3D" w14:textId="77777777" w:rsidR="00F1707A" w:rsidRDefault="00F1707A" w:rsidP="00F1707A">
                          <w:r>
                            <w:t>For Office Use Only:</w:t>
                          </w:r>
                          <w:r>
                            <w:tab/>
                            <w:t>IRB App Number 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__ Exempt __ Expedited __ Full</w:t>
                          </w:r>
                        </w:p>
                        <w:p w14:paraId="48BE70F7" w14:textId="77777777" w:rsidR="00F1707A" w:rsidRDefault="00F1707A" w:rsidP="00F1707A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Date Reviewed ________________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  <w:t>__ Not Approved __ Approved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F9041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-46.5pt;margin-top:-20.25pt;width:56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53tNwIAAGgEAAAOAAAAZHJzL2Uyb0RvYy54bWysVNtu2zAMfR+wfxD0vjg2kqY14hRdug4D&#10;ugvQ7gNkWbaFSaImKbGzrx8lJ2m6vQ17ESiRPjw8JL2+HbUie+G8BFPRfDanRBgOjTRdRb8/P7y7&#10;psQHZhqmwIiKHoSnt5u3b9aDLUUBPahGOIIgxpeDrWgfgi2zzPNeaOZnYIVBZwtOs4BX12WNYwOi&#10;a5UV8/lVNoBrrAMuvMfX+8lJNwm/bQUPX9vWi0BURZFbSKdLZx3PbLNmZeeY7SU/0mD/wEIzaTDp&#10;GeqeBUZ2Tv4FpSV34KENMw46g7aVXKQasJp8/kc1Tz2zItWC4nh7lsn/P1j+Zf/NEdlUtFhQYpjG&#10;Hj2LMZD3MJIiyjNYX2LUk8W4MOIztjmV6u0j8B+eGNj2zHTizjkYesEapJfHL7OLTyccH0Hq4TM0&#10;mIbtAiSgsXU6aodqEETHNh3OrYlUOD6u8qvieo4ujr7lKl+iHVOw8vS1dT58FKBJNCrqsPUJne0f&#10;fZhCTyExmQclmwepVLrEcRNb5cie4aDU3VSh2mmkOr1dY8ZTyjSdMTwReIWkDBkqerMslpNGr7K4&#10;rj7nQLQLwMswLQOuhJK6oljxMYiVUdkPpsFKWBmYVJONAihzlDqqO+kcxnrEwKh/Dc0BRXcwjT6u&#10;Kho9uF+UDDj2FfU/d8wJStQng427yReLuCfpsliuCry4S0996WGGI1RFAyWTuQ1ptyJHA3fY4FYm&#10;7V+YHLniOCfxjqsX9+XynqJefhCb3wAAAP//AwBQSwMEFAAGAAgAAAAhAFKtMAPjAAAACwEAAA8A&#10;AABkcnMvZG93bnJldi54bWxMj8FOwzAQRO9I/IO1SFyq1g5tWhriVBVSTyAEAUUcnXhJIuJ1ZLtt&#10;+HvcE9x2d0azb/LdZAZ2Qud7SxKShQCG1FjdUyvh4/0wvwfmgyKtBkso4Qc97Irrq1xl2p7pDU9l&#10;aFkMIZ8pCV0IY8a5bzo0yi/siBS1L+uMCnF1LddOnWO4GfidEGtuVE/xQ6dGfOyw+S6PRkL9vHla&#10;7w/VptGfMzcrq+Slek2kvL2Z9g/AAk7hzwwX/IgORWSq7ZG0Z4OE+XYZu4Q4rEQK7OIQyzSeagmr&#10;bQq8yPn/DsUvAAAA//8DAFBLAQItABQABgAIAAAAIQC2gziS/gAAAOEBAAATAAAAAAAAAAAAAAAA&#10;AAAAAABbQ29udGVudF9UeXBlc10ueG1sUEsBAi0AFAAGAAgAAAAhADj9If/WAAAAlAEAAAsAAAAA&#10;AAAAAAAAAAAALwEAAF9yZWxzLy5yZWxzUEsBAi0AFAAGAAgAAAAhAK5/ne03AgAAaAQAAA4AAAAA&#10;AAAAAAAAAAAALgIAAGRycy9lMm9Eb2MueG1sUEsBAi0AFAAGAAgAAAAhAFKtMAPjAAAACwEAAA8A&#10;AAAAAAAAAAAAAAAAkQQAAGRycy9kb3ducmV2LnhtbFBLBQYAAAAABAAEAPMAAAChBQAAAAA=&#10;" fillcolor="#d8d8d8 [2732]">
              <v:textbox>
                <w:txbxContent>
                  <w:p w14:paraId="5DD17D3D" w14:textId="77777777" w:rsidR="00F1707A" w:rsidRDefault="00F1707A" w:rsidP="00F1707A">
                    <w:r>
                      <w:t>For Office Use Only:</w:t>
                    </w:r>
                    <w:r>
                      <w:tab/>
                      <w:t>IRB App Number 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__ Exempt __ Expedited __ Full</w:t>
                    </w:r>
                  </w:p>
                  <w:p w14:paraId="48BE70F7" w14:textId="77777777" w:rsidR="00F1707A" w:rsidRDefault="00F1707A" w:rsidP="00F1707A">
                    <w:r>
                      <w:tab/>
                    </w:r>
                    <w:r>
                      <w:tab/>
                    </w:r>
                    <w:r>
                      <w:tab/>
                      <w:t>Date Reviewed ________________</w:t>
                    </w:r>
                    <w:r>
                      <w:tab/>
                    </w:r>
                    <w:r>
                      <w:tab/>
                    </w:r>
                    <w:r>
                      <w:tab/>
                      <w:t>__ Not Approved __ Approved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7368"/>
    <w:multiLevelType w:val="hybridMultilevel"/>
    <w:tmpl w:val="691CB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C77CD"/>
    <w:multiLevelType w:val="hybridMultilevel"/>
    <w:tmpl w:val="46BE6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A1C24"/>
    <w:multiLevelType w:val="hybridMultilevel"/>
    <w:tmpl w:val="8FA2B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F1D47"/>
    <w:multiLevelType w:val="hybridMultilevel"/>
    <w:tmpl w:val="D1AA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C3E"/>
    <w:multiLevelType w:val="hybridMultilevel"/>
    <w:tmpl w:val="C88C2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EA"/>
    <w:rsid w:val="00013042"/>
    <w:rsid w:val="00021385"/>
    <w:rsid w:val="00174C86"/>
    <w:rsid w:val="001B206F"/>
    <w:rsid w:val="001E3699"/>
    <w:rsid w:val="002434B4"/>
    <w:rsid w:val="00303411"/>
    <w:rsid w:val="00314587"/>
    <w:rsid w:val="00533ED9"/>
    <w:rsid w:val="006A11EA"/>
    <w:rsid w:val="006E54C7"/>
    <w:rsid w:val="00776EBF"/>
    <w:rsid w:val="00B17D5D"/>
    <w:rsid w:val="00B94D6C"/>
    <w:rsid w:val="00BA19A3"/>
    <w:rsid w:val="00D81E6D"/>
    <w:rsid w:val="00F1707A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749C6"/>
  <w15:docId w15:val="{5CA35507-6D99-45AF-A771-FDD04B90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1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E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ED9"/>
  </w:style>
  <w:style w:type="paragraph" w:styleId="Footer">
    <w:name w:val="footer"/>
    <w:basedOn w:val="Normal"/>
    <w:link w:val="FooterChar"/>
    <w:uiPriority w:val="99"/>
    <w:unhideWhenUsed/>
    <w:rsid w:val="00533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B4BDFECB19448A15C35DAE58D617B" ma:contentTypeVersion="10" ma:contentTypeDescription="Create a new document." ma:contentTypeScope="" ma:versionID="0e13cabe92532a7423dd1ec2227c5206">
  <xsd:schema xmlns:xsd="http://www.w3.org/2001/XMLSchema" xmlns:xs="http://www.w3.org/2001/XMLSchema" xmlns:p="http://schemas.microsoft.com/office/2006/metadata/properties" xmlns:ns3="1e286518-ac35-4e4e-ae0c-ddbff8107249" targetNamespace="http://schemas.microsoft.com/office/2006/metadata/properties" ma:root="true" ma:fieldsID="93369dbaddf28679c62bbc49f5bc5145" ns3:_="">
    <xsd:import namespace="1e286518-ac35-4e4e-ae0c-ddbff81072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86518-ac35-4e4e-ae0c-ddbff8107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059DC-81E4-4C16-ABDC-2B9DED532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B0907-5D37-4690-9CB5-AACD31DA5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86518-ac35-4e4e-ae0c-ddbff8107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7A464-851D-44EA-B5B1-A99920FFFB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College of Liberal Arts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IRAP</dc:creator>
  <cp:keywords/>
  <dc:description/>
  <cp:lastModifiedBy>Viktoria Bates</cp:lastModifiedBy>
  <cp:revision>2</cp:revision>
  <dcterms:created xsi:type="dcterms:W3CDTF">2021-09-22T14:18:00Z</dcterms:created>
  <dcterms:modified xsi:type="dcterms:W3CDTF">2021-09-22T14:18:00Z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0x010100367B4BDFECB19448A15C35DAE58D617B</vt:lpwstr>
  </property>
</Properties>
</file>