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780F" w14:textId="77777777" w:rsidR="0096521B" w:rsidRDefault="0096521B">
      <w:pPr>
        <w:pStyle w:val="Title"/>
        <w:rPr>
          <w:b w:val="0"/>
        </w:rPr>
      </w:pPr>
      <w:r w:rsidRPr="00E717E9">
        <w:rPr>
          <w:b w:val="0"/>
          <w:sz w:val="32"/>
        </w:rPr>
        <w:t>Massachusetts College of Liberal Arts</w:t>
      </w:r>
    </w:p>
    <w:p w14:paraId="7F84A320" w14:textId="77777777" w:rsidR="0096521B" w:rsidRDefault="0096521B">
      <w:pPr>
        <w:jc w:val="center"/>
      </w:pPr>
    </w:p>
    <w:p w14:paraId="1E72EE00" w14:textId="77777777" w:rsidR="0096521B" w:rsidRDefault="0096521B">
      <w:pPr>
        <w:pStyle w:val="Subtitle"/>
      </w:pPr>
      <w:r>
        <w:t>Notification of Payment Form</w:t>
      </w:r>
    </w:p>
    <w:p w14:paraId="3A2134B7" w14:textId="77777777" w:rsidR="0096521B" w:rsidRDefault="0096521B">
      <w:pPr>
        <w:jc w:val="center"/>
      </w:pPr>
    </w:p>
    <w:p w14:paraId="26F02B98" w14:textId="77777777" w:rsidR="0096521B" w:rsidRDefault="0041659B">
      <w:r>
        <w:rPr>
          <w:b/>
          <w:noProof/>
        </w:rPr>
        <w:pict w14:anchorId="051FFECB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95pt;margin-top:8.9pt;width:379pt;height:21pt;z-index:251652096">
            <v:textbox>
              <w:txbxContent>
                <w:p w14:paraId="26C09EE6" w14:textId="77777777" w:rsidR="00515167" w:rsidRDefault="00515167" w:rsidP="00091723"/>
              </w:txbxContent>
            </v:textbox>
          </v:shape>
        </w:pict>
      </w:r>
    </w:p>
    <w:p w14:paraId="66C53B43" w14:textId="77777777" w:rsidR="003A0FDB" w:rsidRDefault="0096521B">
      <w:pPr>
        <w:rPr>
          <w:b/>
        </w:rPr>
      </w:pPr>
      <w:r>
        <w:rPr>
          <w:b/>
        </w:rPr>
        <w:t>CONTRACTOR:</w:t>
      </w:r>
      <w:r w:rsidR="003A0FDB">
        <w:rPr>
          <w:b/>
        </w:rPr>
        <w:t xml:space="preserve"> </w:t>
      </w:r>
    </w:p>
    <w:p w14:paraId="377F5966" w14:textId="77777777" w:rsidR="0096521B" w:rsidRDefault="0041659B">
      <w:pPr>
        <w:rPr>
          <w:b/>
        </w:rPr>
      </w:pPr>
      <w:r>
        <w:rPr>
          <w:b/>
          <w:noProof/>
        </w:rPr>
        <w:pict w14:anchorId="377E6034">
          <v:shape id="_x0000_s1033" type="#_x0000_t202" style="position:absolute;margin-left:403pt;margin-top:7.3pt;width:125pt;height:21pt;z-index:251655168">
            <v:textbox>
              <w:txbxContent>
                <w:p w14:paraId="02041419" w14:textId="77777777" w:rsidR="00515167" w:rsidRDefault="00515167" w:rsidP="00515167"/>
              </w:txbxContent>
            </v:textbox>
          </v:shape>
        </w:pict>
      </w:r>
      <w:r>
        <w:rPr>
          <w:b/>
          <w:noProof/>
        </w:rPr>
        <w:pict w14:anchorId="063D760C">
          <v:shape id="_x0000_s1031" type="#_x0000_t202" style="position:absolute;margin-left:40pt;margin-top:7.3pt;width:287pt;height:21pt;z-index:251653120">
            <v:textbox>
              <w:txbxContent>
                <w:p w14:paraId="6219BEFD" w14:textId="77777777" w:rsidR="00515167" w:rsidRDefault="00515167" w:rsidP="00515167"/>
              </w:txbxContent>
            </v:textbox>
          </v:shape>
        </w:pict>
      </w:r>
    </w:p>
    <w:p w14:paraId="2B9572A6" w14:textId="77777777" w:rsidR="0096521B" w:rsidRPr="00FA4D24" w:rsidRDefault="0096521B" w:rsidP="003A0FDB">
      <w:pPr>
        <w:tabs>
          <w:tab w:val="left" w:pos="5580"/>
          <w:tab w:val="left" w:pos="5850"/>
          <w:tab w:val="left" w:pos="6930"/>
          <w:tab w:val="left" w:pos="7380"/>
        </w:tabs>
        <w:rPr>
          <w:b/>
        </w:rPr>
      </w:pPr>
      <w:r w:rsidRPr="008642A6">
        <w:rPr>
          <w:b/>
        </w:rPr>
        <w:t>Name:</w:t>
      </w:r>
      <w:r w:rsidR="00F96C34">
        <w:tab/>
      </w:r>
      <w:r w:rsidR="00FA4D24">
        <w:tab/>
      </w:r>
      <w:r w:rsidR="00FA4D24">
        <w:tab/>
      </w:r>
      <w:r w:rsidR="00FA4D24">
        <w:tab/>
      </w:r>
      <w:r w:rsidR="00F96C34" w:rsidRPr="008642A6">
        <w:t>Date:</w:t>
      </w:r>
    </w:p>
    <w:p w14:paraId="1F5C26EB" w14:textId="77777777" w:rsidR="0096521B" w:rsidRDefault="0041659B">
      <w:r>
        <w:rPr>
          <w:b/>
          <w:noProof/>
        </w:rPr>
        <w:pict w14:anchorId="7EE664F3">
          <v:shape id="_x0000_s1032" type="#_x0000_t202" style="position:absolute;margin-left:52pt;margin-top:5.7pt;width:379pt;height:21pt;z-index:251654144">
            <v:textbox>
              <w:txbxContent>
                <w:p w14:paraId="50C9083F" w14:textId="77777777" w:rsidR="00515167" w:rsidRDefault="00515167" w:rsidP="00515167"/>
              </w:txbxContent>
            </v:textbox>
          </v:shape>
        </w:pict>
      </w:r>
    </w:p>
    <w:p w14:paraId="2D4DCC54" w14:textId="77777777" w:rsidR="0096521B" w:rsidRPr="008642A6" w:rsidRDefault="0096521B">
      <w:pPr>
        <w:rPr>
          <w:b/>
        </w:rPr>
      </w:pPr>
      <w:r w:rsidRPr="008642A6">
        <w:rPr>
          <w:b/>
        </w:rPr>
        <w:t xml:space="preserve">Address: </w:t>
      </w:r>
    </w:p>
    <w:p w14:paraId="1CA48CE2" w14:textId="77777777" w:rsidR="00F96C34" w:rsidRDefault="0041659B">
      <w:r>
        <w:rPr>
          <w:b/>
          <w:noProof/>
        </w:rPr>
        <w:pict w14:anchorId="67BBC020">
          <v:shape id="_x0000_s1036" type="#_x0000_t202" style="position:absolute;margin-left:312pt;margin-top:8.1pt;width:51pt;height:21pt;z-index:251658240">
            <v:textbox>
              <w:txbxContent>
                <w:p w14:paraId="13500BFC" w14:textId="77777777" w:rsidR="00515167" w:rsidRDefault="00515167" w:rsidP="00515167"/>
              </w:txbxContent>
            </v:textbox>
          </v:shape>
        </w:pict>
      </w:r>
      <w:r>
        <w:rPr>
          <w:b/>
          <w:noProof/>
        </w:rPr>
        <w:pict w14:anchorId="28C68396">
          <v:shape id="_x0000_s1035" type="#_x0000_t202" style="position:absolute;margin-left:213pt;margin-top:8.1pt;width:38pt;height:21pt;z-index:251657216">
            <v:textbox>
              <w:txbxContent>
                <w:p w14:paraId="72D08128" w14:textId="77777777" w:rsidR="00515167" w:rsidRDefault="00515167" w:rsidP="00515167"/>
              </w:txbxContent>
            </v:textbox>
          </v:shape>
        </w:pict>
      </w:r>
      <w:r>
        <w:rPr>
          <w:b/>
          <w:noProof/>
        </w:rPr>
        <w:pict w14:anchorId="62B2E3E9">
          <v:shape id="_x0000_s1037" type="#_x0000_t202" style="position:absolute;margin-left:413.3pt;margin-top:8.1pt;width:130.7pt;height:21pt;z-index:251659264">
            <v:textbox>
              <w:txbxContent>
                <w:p w14:paraId="159065C7" w14:textId="77777777" w:rsidR="00515167" w:rsidRDefault="00515167" w:rsidP="00515167"/>
              </w:txbxContent>
            </v:textbox>
          </v:shape>
        </w:pict>
      </w:r>
      <w:r>
        <w:rPr>
          <w:b/>
          <w:noProof/>
        </w:rPr>
        <w:pict w14:anchorId="03DE5A5C">
          <v:shape id="_x0000_s1034" type="#_x0000_t202" style="position:absolute;margin-left:29pt;margin-top:8.1pt;width:145pt;height:21pt;z-index:251656192">
            <v:textbox>
              <w:txbxContent>
                <w:p w14:paraId="2DDD8EA5" w14:textId="77777777" w:rsidR="00515167" w:rsidRDefault="00515167" w:rsidP="00515167"/>
              </w:txbxContent>
            </v:textbox>
          </v:shape>
        </w:pict>
      </w:r>
    </w:p>
    <w:p w14:paraId="6FBD6FD3" w14:textId="77777777" w:rsidR="0096521B" w:rsidRPr="008642A6" w:rsidRDefault="0096521B" w:rsidP="00FA4D24">
      <w:pPr>
        <w:tabs>
          <w:tab w:val="left" w:pos="3220"/>
          <w:tab w:val="left" w:pos="4680"/>
          <w:tab w:val="left" w:pos="5670"/>
          <w:tab w:val="left" w:pos="7460"/>
        </w:tabs>
        <w:ind w:left="3420" w:hanging="3420"/>
      </w:pPr>
      <w:r w:rsidRPr="008642A6">
        <w:rPr>
          <w:b/>
        </w:rPr>
        <w:t>City:</w:t>
      </w:r>
      <w:r w:rsidR="008642A6">
        <w:rPr>
          <w:b/>
        </w:rPr>
        <w:t xml:space="preserve"> </w:t>
      </w:r>
      <w:r w:rsidR="008642A6">
        <w:t xml:space="preserve"> </w:t>
      </w:r>
      <w:r w:rsidR="00F96C34">
        <w:tab/>
      </w:r>
      <w:r w:rsidR="00515167">
        <w:tab/>
        <w:t xml:space="preserve">    </w:t>
      </w:r>
      <w:r w:rsidR="00F96C34">
        <w:t>State:</w:t>
      </w:r>
      <w:r w:rsidR="00F96C34">
        <w:tab/>
      </w:r>
      <w:r w:rsidR="00515167">
        <w:t xml:space="preserve">         </w:t>
      </w:r>
      <w:r w:rsidR="00F96C34">
        <w:t>Zip Code:</w:t>
      </w:r>
      <w:r w:rsidR="00515167">
        <w:tab/>
        <w:t xml:space="preserve">  </w:t>
      </w:r>
      <w:r w:rsidR="00FA4D24" w:rsidRPr="008642A6">
        <w:t>PO#:</w:t>
      </w:r>
    </w:p>
    <w:p w14:paraId="5177D48F" w14:textId="77777777" w:rsidR="0096521B" w:rsidRDefault="0096521B" w:rsidP="00F96C34"/>
    <w:tbl>
      <w:tblPr>
        <w:tblpPr w:leftFromText="180" w:rightFromText="180" w:vertAnchor="text" w:horzAnchor="margin" w:tblpY="1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8"/>
        <w:gridCol w:w="2608"/>
      </w:tblGrid>
      <w:tr w:rsidR="003A0FDB" w14:paraId="41DD9BE8" w14:textId="77777777" w:rsidTr="003A0FDB">
        <w:trPr>
          <w:trHeight w:val="5648"/>
        </w:trPr>
        <w:tc>
          <w:tcPr>
            <w:tcW w:w="8388" w:type="dxa"/>
          </w:tcPr>
          <w:p w14:paraId="7D2242CB" w14:textId="77777777" w:rsidR="003A0FDB" w:rsidRDefault="0041659B" w:rsidP="003A0FDB">
            <w:r>
              <w:rPr>
                <w:noProof/>
              </w:rPr>
              <w:pict w14:anchorId="043D2071">
                <v:shape id="_x0000_s1043" type="#_x0000_t202" style="position:absolute;margin-left:413.3pt;margin-top:.5pt;width:130.7pt;height:281pt;z-index:251661312">
                  <v:textbox style="mso-next-textbox:#_x0000_s1043">
                    <w:txbxContent>
                      <w:p w14:paraId="0F9C2FCB" w14:textId="77777777" w:rsidR="004442ED" w:rsidRPr="004442ED" w:rsidRDefault="004442ED" w:rsidP="004442ED">
                        <w:pPr>
                          <w:rPr>
                            <w:b/>
                          </w:rPr>
                        </w:pPr>
                        <w:r w:rsidRPr="004442ED">
                          <w:rPr>
                            <w:b/>
                          </w:rPr>
                          <w:t>Amount:</w:t>
                        </w:r>
                      </w:p>
                      <w:p w14:paraId="75E23058" w14:textId="77777777" w:rsidR="004442ED" w:rsidRDefault="004442ED" w:rsidP="004442ED"/>
                    </w:txbxContent>
                  </v:textbox>
                </v:shape>
              </w:pict>
            </w:r>
            <w:r>
              <w:rPr>
                <w:noProof/>
              </w:rPr>
              <w:pict w14:anchorId="38123830">
                <v:shape id="_x0000_s1042" type="#_x0000_t202" style="position:absolute;margin-left:-6.7pt;margin-top:.5pt;width:420pt;height:281pt;z-index:251660288">
                  <v:textbox style="mso-next-textbox:#_x0000_s1042">
                    <w:txbxContent>
                      <w:p w14:paraId="3428B970" w14:textId="77777777" w:rsidR="004442ED" w:rsidRDefault="004442ED" w:rsidP="004442E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Description:</w:t>
                        </w:r>
                      </w:p>
                      <w:p w14:paraId="195EC985" w14:textId="2D2DCE59" w:rsidR="004442ED" w:rsidRDefault="004442ED" w:rsidP="004442ED">
                        <w:pPr>
                          <w:rPr>
                            <w:b/>
                          </w:rPr>
                        </w:pPr>
                      </w:p>
                      <w:p w14:paraId="5151F1CA" w14:textId="4FB5BAD5" w:rsidR="0041659B" w:rsidRDefault="0041659B" w:rsidP="004442ED">
                        <w:pPr>
                          <w:rPr>
                            <w:b/>
                          </w:rPr>
                        </w:pPr>
                      </w:p>
                      <w:p w14:paraId="09CD5F2A" w14:textId="26C8834F" w:rsidR="0041659B" w:rsidRDefault="0041659B" w:rsidP="004442ED">
                        <w:pPr>
                          <w:rPr>
                            <w:b/>
                          </w:rPr>
                        </w:pPr>
                      </w:p>
                      <w:p w14:paraId="75623840" w14:textId="5414E530" w:rsidR="0041659B" w:rsidRDefault="0041659B" w:rsidP="004442ED">
                        <w:pPr>
                          <w:rPr>
                            <w:b/>
                          </w:rPr>
                        </w:pPr>
                      </w:p>
                      <w:p w14:paraId="40A938AE" w14:textId="36F047AC" w:rsidR="0041659B" w:rsidRDefault="0041659B" w:rsidP="004442ED">
                        <w:pPr>
                          <w:rPr>
                            <w:b/>
                          </w:rPr>
                        </w:pPr>
                      </w:p>
                      <w:p w14:paraId="3AFA70DE" w14:textId="77777777" w:rsidR="0041659B" w:rsidRPr="004442ED" w:rsidRDefault="0041659B" w:rsidP="004442E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26696593" w14:textId="77777777" w:rsidR="003A0FDB" w:rsidRPr="003A0FDB" w:rsidRDefault="003A0FDB" w:rsidP="003A0FDB">
            <w:pPr>
              <w:rPr>
                <w:b/>
              </w:rPr>
            </w:pPr>
            <w:r w:rsidRPr="003A0FDB">
              <w:rPr>
                <w:b/>
              </w:rPr>
              <w:t>Description:</w:t>
            </w:r>
          </w:p>
          <w:p w14:paraId="346A8DBF" w14:textId="77777777" w:rsidR="003A0FDB" w:rsidRPr="003A0FDB" w:rsidRDefault="003A0FDB" w:rsidP="003A0FDB">
            <w:pPr>
              <w:rPr>
                <w:b/>
              </w:rPr>
            </w:pPr>
          </w:p>
          <w:p w14:paraId="76CCADF4" w14:textId="77777777" w:rsidR="00E717E9" w:rsidRPr="003A0FDB" w:rsidRDefault="0041659B" w:rsidP="003A0FDB">
            <w:pPr>
              <w:rPr>
                <w:b/>
              </w:rPr>
            </w:pPr>
            <w:r>
              <w:rPr>
                <w:b/>
                <w:noProof/>
              </w:rPr>
              <w:pict w14:anchorId="2E025890">
                <v:shape id="_x0000_s1044" type="#_x0000_t202" style="position:absolute;margin-left:357.3pt;margin-top:218.1pt;width:56pt;height:22pt;z-index:251662336">
                  <v:textbox>
                    <w:txbxContent>
                      <w:p w14:paraId="2B6D5377" w14:textId="77777777" w:rsidR="004442ED" w:rsidRPr="004442ED" w:rsidRDefault="004442ED">
                        <w:pPr>
                          <w:rPr>
                            <w:b/>
                          </w:rPr>
                        </w:pPr>
                        <w:r w:rsidRPr="004442ED">
                          <w:rPr>
                            <w:b/>
                          </w:rPr>
                          <w:t>Total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zh-TW"/>
              </w:rPr>
              <w:pict w14:anchorId="2B0C5EF6">
                <v:shape id="_x0000_s1045" type="#_x0000_t202" style="position:absolute;margin-left:413.3pt;margin-top:218.1pt;width:130.7pt;height:22pt;z-index:251663360;mso-width-relative:margin;mso-height-relative:margin">
                  <v:textbox>
                    <w:txbxContent>
                      <w:p w14:paraId="3E9CEA1A" w14:textId="77777777" w:rsidR="004442ED" w:rsidRDefault="004442ED"/>
                    </w:txbxContent>
                  </v:textbox>
                </v:shape>
              </w:pict>
            </w:r>
          </w:p>
        </w:tc>
        <w:tc>
          <w:tcPr>
            <w:tcW w:w="2608" w:type="dxa"/>
          </w:tcPr>
          <w:p w14:paraId="253A541E" w14:textId="77777777" w:rsidR="003A0FDB" w:rsidRDefault="003A0FDB" w:rsidP="003A0FDB"/>
          <w:p w14:paraId="49B9BAB8" w14:textId="77777777" w:rsidR="003A0FDB" w:rsidRPr="003A0FDB" w:rsidRDefault="003A0FDB" w:rsidP="003A0FDB">
            <w:pPr>
              <w:rPr>
                <w:b/>
              </w:rPr>
            </w:pPr>
            <w:r w:rsidRPr="003A0FDB">
              <w:rPr>
                <w:b/>
              </w:rPr>
              <w:t>Amount:</w:t>
            </w:r>
          </w:p>
          <w:p w14:paraId="753D0B0B" w14:textId="77777777" w:rsidR="003A0FDB" w:rsidRPr="003A0FDB" w:rsidRDefault="003A0FDB" w:rsidP="003A0FDB">
            <w:pPr>
              <w:rPr>
                <w:b/>
              </w:rPr>
            </w:pPr>
          </w:p>
        </w:tc>
      </w:tr>
    </w:tbl>
    <w:p w14:paraId="6DB2F74F" w14:textId="77777777" w:rsidR="0096521B" w:rsidRDefault="0096521B"/>
    <w:p w14:paraId="05C67E59" w14:textId="77777777" w:rsidR="0096521B" w:rsidRDefault="0096521B"/>
    <w:p w14:paraId="2AE9DE7F" w14:textId="77777777" w:rsidR="0096521B" w:rsidRDefault="0096521B"/>
    <w:p w14:paraId="69097085" w14:textId="77777777" w:rsidR="0096521B" w:rsidRDefault="0096521B"/>
    <w:p w14:paraId="2A2E9BF9" w14:textId="77777777" w:rsidR="0096521B" w:rsidRDefault="0096521B">
      <w:r>
        <w:rPr>
          <w:b/>
        </w:rPr>
        <w:t>Payment Options:</w:t>
      </w:r>
      <w:r>
        <w:t xml:space="preserve"> (Check one)</w:t>
      </w:r>
    </w:p>
    <w:p w14:paraId="59226A62" w14:textId="77777777" w:rsidR="0096521B" w:rsidRDefault="0041659B">
      <w:r>
        <w:rPr>
          <w:noProof/>
        </w:rPr>
        <w:pict w14:anchorId="14A3C442">
          <v:shape id="_x0000_s1046" type="#_x0000_t202" style="position:absolute;margin-left:251pt;margin-top:10.6pt;width:61pt;height:24pt;z-index:251664384">
            <v:textbox>
              <w:txbxContent>
                <w:p w14:paraId="01D95D96" w14:textId="77777777" w:rsidR="00471408" w:rsidRDefault="00471408"/>
              </w:txbxContent>
            </v:textbox>
          </v:shape>
        </w:pict>
      </w:r>
    </w:p>
    <w:p w14:paraId="18582405" w14:textId="77777777" w:rsidR="0096521B" w:rsidRDefault="0096521B">
      <w:r>
        <w:t>A. Hold Check for Originating Office</w:t>
      </w:r>
      <w:r>
        <w:tab/>
      </w:r>
      <w:r>
        <w:tab/>
        <w:t>__________</w:t>
      </w:r>
    </w:p>
    <w:p w14:paraId="086A954F" w14:textId="77777777" w:rsidR="0096521B" w:rsidRDefault="0041659B">
      <w:r>
        <w:rPr>
          <w:noProof/>
        </w:rPr>
        <w:pict w14:anchorId="69ACD6FD">
          <v:shape id="_x0000_s1047" type="#_x0000_t202" style="position:absolute;margin-left:251pt;margin-top:7pt;width:61pt;height:24pt;z-index:251665408">
            <v:textbox>
              <w:txbxContent>
                <w:p w14:paraId="01506A62" w14:textId="77777777" w:rsidR="00471408" w:rsidRDefault="00471408" w:rsidP="00471408"/>
              </w:txbxContent>
            </v:textbox>
          </v:shape>
        </w:pict>
      </w:r>
    </w:p>
    <w:p w14:paraId="7BEEA1BB" w14:textId="77777777" w:rsidR="0096521B" w:rsidRDefault="0096521B">
      <w:r>
        <w:t>B. Mail Check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</w:t>
      </w:r>
    </w:p>
    <w:p w14:paraId="0CBF7F51" w14:textId="77777777" w:rsidR="0096521B" w:rsidRDefault="0096521B"/>
    <w:p w14:paraId="29840DFC" w14:textId="77777777" w:rsidR="0096521B" w:rsidRDefault="0096521B"/>
    <w:p w14:paraId="4A1941EE" w14:textId="77777777" w:rsidR="0096521B" w:rsidRDefault="0096521B">
      <w:r>
        <w:rPr>
          <w:b/>
        </w:rPr>
        <w:t>Approved By:</w:t>
      </w:r>
      <w:r>
        <w:t xml:space="preserve"> _______________________________________________</w:t>
      </w:r>
    </w:p>
    <w:p w14:paraId="460328F1" w14:textId="77777777" w:rsidR="0096521B" w:rsidRDefault="0096521B">
      <w:pPr>
        <w:jc w:val="center"/>
      </w:pPr>
    </w:p>
    <w:p w14:paraId="02468B75" w14:textId="77777777" w:rsidR="0096521B" w:rsidRDefault="0096521B">
      <w:pPr>
        <w:jc w:val="center"/>
        <w:rPr>
          <w:b/>
        </w:rPr>
      </w:pPr>
      <w:r>
        <w:rPr>
          <w:b/>
        </w:rPr>
        <w:t>Return to Administration &amp; Finance Office</w:t>
      </w:r>
    </w:p>
    <w:p w14:paraId="6760BC2D" w14:textId="752BD240" w:rsidR="0096521B" w:rsidRDefault="0041659B">
      <w:pPr>
        <w:jc w:val="center"/>
        <w:rPr>
          <w:b/>
        </w:rPr>
      </w:pPr>
      <w:r>
        <w:rPr>
          <w:b/>
        </w:rPr>
        <w:t>Shapiro House</w:t>
      </w:r>
    </w:p>
    <w:sectPr w:rsidR="0096521B" w:rsidSect="00FA1488"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C34"/>
    <w:rsid w:val="00091723"/>
    <w:rsid w:val="0037491F"/>
    <w:rsid w:val="003A0FDB"/>
    <w:rsid w:val="0041659B"/>
    <w:rsid w:val="004442ED"/>
    <w:rsid w:val="00471408"/>
    <w:rsid w:val="00494526"/>
    <w:rsid w:val="00515167"/>
    <w:rsid w:val="008642A6"/>
    <w:rsid w:val="00890A2F"/>
    <w:rsid w:val="0096521B"/>
    <w:rsid w:val="00AF16E5"/>
    <w:rsid w:val="00C63706"/>
    <w:rsid w:val="00DF3994"/>
    <w:rsid w:val="00E717E9"/>
    <w:rsid w:val="00F96C34"/>
    <w:rsid w:val="00FA1488"/>
    <w:rsid w:val="00FA4D24"/>
    <w:rsid w:val="00F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."/>
  <w:listSeparator w:val=","/>
  <w14:docId w14:val="716684FD"/>
  <w15:docId w15:val="{4986BD5F-B70B-4798-A887-78B5B416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488"/>
    <w:rPr>
      <w:sz w:val="24"/>
    </w:rPr>
  </w:style>
  <w:style w:type="paragraph" w:styleId="Heading1">
    <w:name w:val="heading 1"/>
    <w:basedOn w:val="Normal"/>
    <w:next w:val="Normal"/>
    <w:qFormat/>
    <w:rsid w:val="00FA1488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7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A1488"/>
    <w:pPr>
      <w:jc w:val="center"/>
    </w:pPr>
    <w:rPr>
      <w:b/>
      <w:sz w:val="20"/>
    </w:rPr>
  </w:style>
  <w:style w:type="paragraph" w:styleId="Subtitle">
    <w:name w:val="Subtitle"/>
    <w:basedOn w:val="Normal"/>
    <w:qFormat/>
    <w:rsid w:val="00FA1488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2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2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0F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917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College of Liberal Arts</vt:lpstr>
    </vt:vector>
  </TitlesOfParts>
  <Company>MCLA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College of Liberal Arts</dc:title>
  <dc:subject/>
  <dc:creator>GDesmarais</dc:creator>
  <cp:keywords/>
  <dc:description/>
  <cp:lastModifiedBy>Viktoria Bates</cp:lastModifiedBy>
  <cp:revision>4</cp:revision>
  <cp:lastPrinted>2004-02-11T19:37:00Z</cp:lastPrinted>
  <dcterms:created xsi:type="dcterms:W3CDTF">2011-10-18T17:27:00Z</dcterms:created>
  <dcterms:modified xsi:type="dcterms:W3CDTF">2022-08-25T14:09:00Z</dcterms:modified>
</cp:coreProperties>
</file>